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EEA01" w14:textId="336DCACF" w:rsidR="00DF3F33" w:rsidRDefault="00DF3F33" w:rsidP="005F7485">
      <w:pPr>
        <w:pStyle w:val="Heading1"/>
      </w:pPr>
      <w:bookmarkStart w:id="0" w:name="_GoBack"/>
      <w:bookmarkEnd w:id="0"/>
      <w:r>
        <w:t>Complete the table below.</w:t>
      </w:r>
    </w:p>
    <w:p w14:paraId="160A3A39" w14:textId="6BBD9673" w:rsidR="00C2396B" w:rsidRPr="00C2396B" w:rsidRDefault="00C2396B" w:rsidP="00C2396B"/>
    <w:tbl>
      <w:tblPr>
        <w:tblpPr w:leftFromText="180" w:rightFromText="180" w:vertAnchor="page" w:horzAnchor="margin" w:tblpY="2392"/>
        <w:tblW w:w="14475" w:type="dxa"/>
        <w:tblLayout w:type="fixed"/>
        <w:tblLook w:val="04A0" w:firstRow="1" w:lastRow="0" w:firstColumn="1" w:lastColumn="0" w:noHBand="0" w:noVBand="1"/>
      </w:tblPr>
      <w:tblGrid>
        <w:gridCol w:w="874"/>
        <w:gridCol w:w="1181"/>
        <w:gridCol w:w="1316"/>
        <w:gridCol w:w="1290"/>
        <w:gridCol w:w="1264"/>
        <w:gridCol w:w="2250"/>
        <w:gridCol w:w="1260"/>
        <w:gridCol w:w="1080"/>
        <w:gridCol w:w="1260"/>
        <w:gridCol w:w="1350"/>
        <w:gridCol w:w="1350"/>
      </w:tblGrid>
      <w:tr w:rsidR="005F7485" w:rsidRPr="00C2396B" w14:paraId="5B6628F4" w14:textId="77777777" w:rsidTr="005F7485">
        <w:trPr>
          <w:trHeight w:val="670"/>
        </w:trPr>
        <w:tc>
          <w:tcPr>
            <w:tcW w:w="8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F7F3C44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Sample</w:t>
            </w:r>
          </w:p>
        </w:tc>
        <w:tc>
          <w:tcPr>
            <w:tcW w:w="50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A6A6A6"/>
            <w:noWrap/>
            <w:vAlign w:val="center"/>
            <w:hideMark/>
          </w:tcPr>
          <w:p w14:paraId="1F37AB16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DNA Yield After Extraction, Before PCR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14:paraId="35AB2F2E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Gel Results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</w:tcPr>
          <w:p w14:paraId="033DB66E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DNA Yield AFTER PCR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A6A6A6"/>
            <w:vAlign w:val="center"/>
            <w:hideMark/>
          </w:tcPr>
          <w:p w14:paraId="718C4EB5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Putative Species (What was on the label)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A6A6A6"/>
            <w:vAlign w:val="center"/>
            <w:hideMark/>
          </w:tcPr>
          <w:p w14:paraId="2EB4712A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Sequence &amp; BLAST Results: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2396B">
              <w:rPr>
                <w:rFonts w:ascii="Calibri" w:eastAsia="Times New Roman" w:hAnsi="Calibri" w:cs="Calibri"/>
                <w:color w:val="000000"/>
              </w:rPr>
              <w:t>Actual Species of Origin</w:t>
            </w:r>
          </w:p>
        </w:tc>
      </w:tr>
      <w:tr w:rsidR="005F7485" w:rsidRPr="00C2396B" w14:paraId="0EA3659A" w14:textId="77777777" w:rsidTr="005F7485">
        <w:trPr>
          <w:trHeight w:val="660"/>
        </w:trPr>
        <w:tc>
          <w:tcPr>
            <w:tcW w:w="8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93E0A87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14:paraId="5C26E0D7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Total DNA (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C2396B">
              <w:rPr>
                <w:rFonts w:ascii="Calibri" w:eastAsia="Times New Roman" w:hAnsi="Calibri" w:cs="Calibri"/>
                <w:color w:val="000000"/>
              </w:rPr>
              <w:t>g/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uL</w:t>
            </w:r>
            <w:proofErr w:type="spellEnd"/>
            <w:r w:rsidRPr="00C2396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A8C856D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396B">
              <w:rPr>
                <w:rFonts w:ascii="Calibri" w:eastAsia="Times New Roman" w:hAnsi="Calibri" w:cs="Calibri"/>
                <w:color w:val="000000"/>
              </w:rPr>
              <w:t>mtDNA</w:t>
            </w:r>
            <w:proofErr w:type="spellEnd"/>
            <w:r w:rsidRPr="00C2396B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C2396B">
              <w:rPr>
                <w:rFonts w:ascii="Calibri" w:eastAsia="Times New Roman" w:hAnsi="Calibri" w:cs="Calibri"/>
                <w:color w:val="000000"/>
              </w:rPr>
              <w:t>g/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uL</w:t>
            </w:r>
            <w:proofErr w:type="spellEnd"/>
            <w:r w:rsidRPr="00C2396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BE780F6" w14:textId="555B282C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396B">
              <w:rPr>
                <w:rFonts w:ascii="Calibri" w:eastAsia="Times New Roman" w:hAnsi="Calibri" w:cs="Calibri"/>
                <w:color w:val="000000"/>
              </w:rPr>
              <w:t>CYTb</w:t>
            </w:r>
            <w:proofErr w:type="spellEnd"/>
            <w:r w:rsidRPr="00C2396B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C2396B">
              <w:rPr>
                <w:rFonts w:ascii="Calibri" w:eastAsia="Times New Roman" w:hAnsi="Calibri" w:cs="Calibri"/>
                <w:color w:val="000000"/>
              </w:rPr>
              <w:t>g/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uL</w:t>
            </w:r>
            <w:proofErr w:type="spellEnd"/>
            <w:r w:rsidRPr="00C2396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B4B3974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 xml:space="preserve"># of Copies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CYT</w:t>
            </w:r>
            <w:proofErr w:type="spellEnd"/>
            <w:r w:rsidRPr="00C2396B">
              <w:rPr>
                <w:rFonts w:ascii="Calibri" w:eastAsia="Times New Roman" w:hAnsi="Calibri" w:cs="Calibri"/>
                <w:color w:val="000000"/>
              </w:rPr>
              <w:t xml:space="preserve"> b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FE7FA0B" w14:textId="77777777" w:rsidR="005F7485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 xml:space="preserve">Band @ 490bp </w:t>
            </w:r>
          </w:p>
          <w:p w14:paraId="31706F35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(Bright, Light or None)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41671DCB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C2396B">
              <w:rPr>
                <w:rFonts w:ascii="Calibri" w:eastAsia="Times New Roman" w:hAnsi="Calibri" w:cs="Calibri"/>
                <w:color w:val="000000"/>
              </w:rPr>
              <w:t>g/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uL</w:t>
            </w:r>
            <w:proofErr w:type="spellEnd"/>
            <w:r w:rsidRPr="00C2396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BEED0E9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Common 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3D13E29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Scientific Name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4A5143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Common Name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71C2AD0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Scientific Name</w:t>
            </w:r>
          </w:p>
        </w:tc>
      </w:tr>
      <w:tr w:rsidR="005F7485" w:rsidRPr="00C2396B" w14:paraId="5AADF96E" w14:textId="77777777" w:rsidTr="005F7485">
        <w:trPr>
          <w:trHeight w:val="576"/>
        </w:trPr>
        <w:tc>
          <w:tcPr>
            <w:tcW w:w="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781F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196C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2E1B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B4E7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B566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B55D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48A2D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AE93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0927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0F82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BACF42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485" w:rsidRPr="00C2396B" w14:paraId="4D16F1C1" w14:textId="77777777" w:rsidTr="005F7485">
        <w:trPr>
          <w:trHeight w:val="576"/>
        </w:trPr>
        <w:tc>
          <w:tcPr>
            <w:tcW w:w="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E4B9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7F66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883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3F00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BFC3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70BC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AE6B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01BB6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CA9E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DD66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6F44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4B5C0C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485" w:rsidRPr="00C2396B" w14:paraId="50162E7E" w14:textId="77777777" w:rsidTr="005F7485">
        <w:trPr>
          <w:trHeight w:val="576"/>
        </w:trPr>
        <w:tc>
          <w:tcPr>
            <w:tcW w:w="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5834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6342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C6CD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68A2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F79B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A63D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B3D17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6769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E8A1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5F40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C9F058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485" w:rsidRPr="00C2396B" w14:paraId="57ECF8BD" w14:textId="77777777" w:rsidTr="005F7485">
        <w:trPr>
          <w:trHeight w:val="576"/>
        </w:trPr>
        <w:tc>
          <w:tcPr>
            <w:tcW w:w="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7F65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4DE9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1072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C62D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80B8" w14:textId="333A1A1B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DA8D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268A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C7BBD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C205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3B25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C18B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A20028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485" w:rsidRPr="00C2396B" w14:paraId="6FBC27BA" w14:textId="77777777" w:rsidTr="005F7485">
        <w:trPr>
          <w:trHeight w:val="576"/>
        </w:trPr>
        <w:tc>
          <w:tcPr>
            <w:tcW w:w="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4E64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231A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6EF1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ECDE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C7E8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DF28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BCD23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75C2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563E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35EE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65C826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485" w:rsidRPr="00C2396B" w14:paraId="19271705" w14:textId="77777777" w:rsidTr="005F7485">
        <w:trPr>
          <w:trHeight w:val="576"/>
        </w:trPr>
        <w:tc>
          <w:tcPr>
            <w:tcW w:w="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072E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25E2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3574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81A1" w14:textId="7827361F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B2D7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A22B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A3114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7D7E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3194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C1CC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F99070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485" w:rsidRPr="00C2396B" w14:paraId="70842DCD" w14:textId="77777777" w:rsidTr="005F7485">
        <w:trPr>
          <w:trHeight w:val="576"/>
        </w:trPr>
        <w:tc>
          <w:tcPr>
            <w:tcW w:w="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D7E3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D45E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D6C5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F505" w14:textId="474F06B2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9629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7877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53158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B4B7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AFB6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D427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79962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F7485" w:rsidRPr="00C2396B" w14:paraId="0BC3720A" w14:textId="77777777" w:rsidTr="005F7485">
        <w:trPr>
          <w:trHeight w:val="576"/>
        </w:trPr>
        <w:tc>
          <w:tcPr>
            <w:tcW w:w="8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F7C1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5857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1E27E869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7C0BBFB6" w14:textId="23A4CAAF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69C69277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01EDC80F" w14:textId="77777777" w:rsidR="005F7485" w:rsidRPr="00C2396B" w:rsidRDefault="005F7485" w:rsidP="005F748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</w:tcPr>
          <w:p w14:paraId="1A209F59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708DE024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0DDCA883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65395E90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04040"/>
            <w:noWrap/>
            <w:vAlign w:val="bottom"/>
            <w:hideMark/>
          </w:tcPr>
          <w:p w14:paraId="64EDA442" w14:textId="77777777" w:rsidR="005F7485" w:rsidRPr="00C2396B" w:rsidRDefault="005F7485" w:rsidP="005F7485">
            <w:pPr>
              <w:rPr>
                <w:rFonts w:ascii="Calibri" w:eastAsia="Times New Roman" w:hAnsi="Calibri" w:cs="Calibri"/>
                <w:color w:val="000000"/>
              </w:rPr>
            </w:pPr>
            <w:r w:rsidRPr="00C239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DA03993" w14:textId="6341B508" w:rsidR="004C14D7" w:rsidRDefault="005F7485" w:rsidP="004C14D7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BDAB5CE" wp14:editId="7738CF7E">
                <wp:simplePos x="0" y="0"/>
                <wp:positionH relativeFrom="column">
                  <wp:posOffset>1178008</wp:posOffset>
                </wp:positionH>
                <wp:positionV relativeFrom="paragraph">
                  <wp:posOffset>4112813</wp:posOffset>
                </wp:positionV>
                <wp:extent cx="8042734" cy="809239"/>
                <wp:effectExtent l="0" t="0" r="1587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2734" cy="809239"/>
                          <a:chOff x="0" y="5429"/>
                          <a:chExt cx="8042734" cy="809239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6274"/>
                            <a:ext cx="4914914" cy="808394"/>
                            <a:chOff x="383034" y="2397"/>
                            <a:chExt cx="4914914" cy="808394"/>
                          </a:xfrm>
                        </wpg:grpSpPr>
                        <wps:wsp>
                          <wps:cNvPr id="4" name="Left Brace 4"/>
                          <wps:cNvSpPr/>
                          <wps:spPr>
                            <a:xfrm rot="16200000">
                              <a:off x="1552949" y="-951780"/>
                              <a:ext cx="434975" cy="2343662"/>
                            </a:xfrm>
                            <a:prstGeom prst="leftBrace">
                              <a:avLst>
                                <a:gd name="adj1" fmla="val 21009"/>
                                <a:gd name="adj2" fmla="val 50000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Left Brace 5"/>
                          <wps:cNvSpPr/>
                          <wps:spPr>
                            <a:xfrm rot="16200000">
                              <a:off x="3964237" y="-896341"/>
                              <a:ext cx="434974" cy="2232449"/>
                            </a:xfrm>
                            <a:prstGeom prst="leftBrace">
                              <a:avLst>
                                <a:gd name="adj1" fmla="val 21009"/>
                                <a:gd name="adj2" fmla="val 50000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034" y="539646"/>
                              <a:ext cx="2743200" cy="271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29CAE7" w14:textId="2AC3804F" w:rsidR="004C14D7" w:rsidRDefault="00C2396B" w:rsidP="004C14D7">
                                <w:pPr>
                                  <w:jc w:val="center"/>
                                </w:pPr>
                                <w:r>
                                  <w:t>Lab 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7781" y="527557"/>
                              <a:ext cx="2021840" cy="258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C87785" w14:textId="6A07FDD2" w:rsidR="001F5401" w:rsidRDefault="00C2396B" w:rsidP="001F5401">
                                <w:pPr>
                                  <w:jc w:val="center"/>
                                </w:pPr>
                                <w:r>
                                  <w:t>Lab 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04507" y="531442"/>
                            <a:ext cx="2021784" cy="258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12428B" w14:textId="44C88480" w:rsidR="00C2396B" w:rsidRDefault="00C2396B" w:rsidP="00C2396B">
                              <w:pPr>
                                <w:jc w:val="center"/>
                              </w:pPr>
                              <w:r>
                                <w:t>Lab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Left Brace 12"/>
                        <wps:cNvSpPr/>
                        <wps:spPr>
                          <a:xfrm rot="16200000">
                            <a:off x="6294362" y="-1307980"/>
                            <a:ext cx="434963" cy="3061781"/>
                          </a:xfrm>
                          <a:prstGeom prst="leftBrace">
                            <a:avLst>
                              <a:gd name="adj1" fmla="val 21009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DAB5CE" id="Group 13" o:spid="_x0000_s1026" style="position:absolute;margin-left:92.75pt;margin-top:323.85pt;width:633.3pt;height:63.7pt;z-index:251693056;mso-width-relative:margin;mso-height-relative:margin" coordorigin=",54" coordsize="80427,8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iYP8QQAAEsXAAAOAAAAZHJzL2Uyb0RvYy54bWzsWNtu3DYQfS/QfyD0bq/uN3gdOE5sFHAT&#10;o3aQZ65E7aqRSJWkvet+fYcjUru+pYbbxG3ghSGL4pCcGZ2ZM6ODN5u+I9dMqlbwuRfs+x5hvBJ1&#10;y5dz79PlyV7uEaUpr2knOJt7N0x5bw5//ulgPZQsFCvR1UwS2ISrcj3MvZXWQzmbqWrFeqr2xcA4&#10;TDZC9lTDUC5ntaRr2L3vZqHvp7O1kPUgRcWUgqfvxknvEPdvGlbpj02jmCbd3APdNF4lXhfmOjs8&#10;oOVS0mHVVlYN+gwtetpyOHTa6h3VlFzJ9t5WfVtJoUSj9yvRz0TTtBVDG8CawL9jzakUVwPasizX&#10;y2FyE7j2jp+evW314fpckraGdxd5hNMe3hEeS2AMzlkPyxJkTuVwMZxL+2A5joy9m0b25j9YQjbo&#10;1pvJrWyjSQUPcz8Osyj2SAVzuV+EUTH6vVrBy9kuS+Jwmnj/9bUzd/LMKDjpMw0mxa1x2W3bsmeb&#10;loZZPCrvrIuLwPw56/KosAKTdVEe+cZ8sB5Mx7NpWa2ciY9s8KiJEChqiwX1z7BwsaIDQ4gp856t&#10;u0DZEQpnrNHkraQVI2jVekCxCQuqVAALBwQiBQRYkEJgwg/jweIiSJKwiAv0wV6RBFluQ2/yYhQX&#10;WTI6MYziKE1D4+bJCbQcpNKnTPTE3My9DjRDxfAYen2mNMZfbTWn9e+BR5q+g3C+ph0JA9+36Fru&#10;yIS7MgmqPR5rdwQF3MGgjTF/NBjv9E3HzKEd/401EESA9QDVwfTFjjtJ4Oi5V38JrDEoaZY0bddN&#10;i0ZXPbrIypplDFPaUxdO0nii4Hpa2LdcyIdU1RunajPKO6tHW43ZC1HfAE7wXUNKVUN10sIrOaNK&#10;n1MJ7oaHwAj6I1yaTqznnrB3HlkJ+edDz408ABlmPbKGbDz31B9XVDKPdL9wgDgEWGzSNw7iJAth&#10;IHdnFrsz/Ko/FuB3AABoh7dGXnfutpGi/wzEcWROhSnKKzh77lVausGxHlkCqKdiR0coBil7oPqM&#10;XwyVe9MGHJebz1QOFpcaEP1BuLCiJeJohNRW1rwPLo6utGhabSa3frUDCHGTw75DrEPQ3Yv1ZMyP&#10;z4v1qEjjMIKMC/luLy/SKEZIAXhtTo9NrNuEGYZRGENieI310QOvsf4a61gKfxNeD4OpELo00fhW&#10;bAjyrMk0QP+G14newGOX39RwJqovinBxvKJ8yY6kFOsVozXoNzLFztIxYxmCJIv1r6KGWpJCjkOe&#10;uVMo7tREiUkYqckA2xQBVVYEVYStB7IgiDElPV4OSKj0t5XAGEtb4qalEl1bnwDpmlOUXC4mcj7B&#10;n01At8Q6ToC8iiRMcGcuzHpUs281dC1d25t61hUNtDR+ec9rFNG07cZ7ULrjjkaxWjIu05vFBgTN&#10;7R1C/Xe50FGbvkNs6IfBUNDJi1NQ6ijopUEZFFmWQ9UAzJWEWZLYWt0RV+iHQW7qENPIhEke/5Co&#10;HLtBVwG8GDifUB9tm7/vVCsFgI2xWHphpCaJHyf+WGMlERTHmMV38icgNctdjQVIjbDf+sHyJyJ1&#10;4q//MlJNmv/mXXsAzey9Uh4eWpqx/G5HT+vbU+jaI2jFsZYPIj8rHmrcU/h0ZFJi5KeAOtdAOsZ3&#10;NPzauG/777/p+F8b9/93447EBF9soeq79Ul4d4wV4fYb+OFfAAAA//8DAFBLAwQUAAYACAAAACEA&#10;L+z5UOIAAAAMAQAADwAAAGRycy9kb3ducmV2LnhtbEyPwWrDMBBE74X+g9hCb42sNIqDazmE0PYU&#10;Ck0KpTfF2tgm1spYiu38fZVTexz2MfM2X0+2ZQP2vnGkQMwSYEilMw1VCr4Ob08rYD5oMrp1hAqu&#10;6GFd3N/lOjNupE8c9qFisYR8phXUIXQZ576s0Wo/cx1SvJ1cb3WIsa+46fUYy23L50my5FY3FBdq&#10;3eG2xvK8v1gF76MeN8/iddidT9vrz0F+fO8EKvX4MG1egAWcwh8MN/2oDkV0OroLGc/amFdSRlTB&#10;cpGmwG7EQs4FsKOCNJUCeJHz/08UvwAAAP//AwBQSwECLQAUAAYACAAAACEAtoM4kv4AAADhAQAA&#10;EwAAAAAAAAAAAAAAAAAAAAAAW0NvbnRlbnRfVHlwZXNdLnhtbFBLAQItABQABgAIAAAAIQA4/SH/&#10;1gAAAJQBAAALAAAAAAAAAAAAAAAAAC8BAABfcmVscy8ucmVsc1BLAQItABQABgAIAAAAIQDB9iYP&#10;8QQAAEsXAAAOAAAAAAAAAAAAAAAAAC4CAABkcnMvZTJvRG9jLnhtbFBLAQItABQABgAIAAAAIQAv&#10;7PlQ4gAAAAwBAAAPAAAAAAAAAAAAAAAAAEsHAABkcnMvZG93bnJldi54bWxQSwUGAAAAAAQABADz&#10;AAAAWggAAAAA&#10;">
                <v:group id="Group 7" o:spid="_x0000_s1027" style="position:absolute;top:62;width:49149;height:8084" coordorigin="3830,23" coordsize="49149,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4" o:spid="_x0000_s1028" type="#_x0000_t87" style="position:absolute;left:15529;top:-9518;width:4350;height:2343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i3+xAAAANoAAAAPAAAAZHJzL2Rvd25yZXYueG1sRI/dasJA&#10;FITvC32H5Qi9kbpJLKVEV6nSgJTeGPsAh+wxiWbPhuzmp336riD0cpiZb5j1djKNGKhztWUF8SIC&#10;QVxYXXOp4PuUPb+BcB5ZY2OZFPyQg+3m8WGNqbYjH2nIfSkChF2KCirv21RKV1Rk0C1sSxy8s+0M&#10;+iC7UuoOxwA3jUyi6FUarDksVNjSvqLimvdGQbSkz/n15E12+Ui+djH3dfM7V+ppNr2vQHia/H/4&#10;3j5oBS9wuxJugNz8AQAA//8DAFBLAQItABQABgAIAAAAIQDb4fbL7gAAAIUBAAATAAAAAAAAAAAA&#10;AAAAAAAAAABbQ29udGVudF9UeXBlc10ueG1sUEsBAi0AFAAGAAgAAAAhAFr0LFu/AAAAFQEAAAsA&#10;AAAAAAAAAAAAAAAAHwEAAF9yZWxzLy5yZWxzUEsBAi0AFAAGAAgAAAAhALduLf7EAAAA2gAAAA8A&#10;AAAAAAAAAAAAAAAABwIAAGRycy9kb3ducmV2LnhtbFBLBQYAAAAAAwADALcAAAD4AgAAAAA=&#10;" adj="842" strokecolor="black [3200]" strokeweight=".5pt">
                    <v:stroke joinstyle="miter"/>
                  </v:shape>
                  <v:shape id="Left Brace 5" o:spid="_x0000_s1029" type="#_x0000_t87" style="position:absolute;left:39642;top:-8965;width:4350;height:2232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Z/ovgAAANoAAAAPAAAAZHJzL2Rvd25yZXYueG1sRI/NisIw&#10;FIX3A75DuIK7aaqgSDWKCKK4s+r+0lzbYnNTklirT28GBlwezs/HWa5704iOnK8tKxgnKQjiwuqa&#10;SwWX8+53DsIHZI2NZVLwIg/r1eBniZm2Tz5Rl4dSxBH2GSqoQmgzKX1RkUGf2JY4ejfrDIYoXSm1&#10;w2ccN42cpOlMGqw5EipsaVtRcc8fJkLwfXy117NOm+69L7d156a5VGo07DcLEIH68A3/tw9awRT+&#10;rsQbIFcfAAAA//8DAFBLAQItABQABgAIAAAAIQDb4fbL7gAAAIUBAAATAAAAAAAAAAAAAAAAAAAA&#10;AABbQ29udGVudF9UeXBlc10ueG1sUEsBAi0AFAAGAAgAAAAhAFr0LFu/AAAAFQEAAAsAAAAAAAAA&#10;AAAAAAAAHwEAAF9yZWxzLy5yZWxzUEsBAi0AFAAGAAgAAAAhAIX5n+i+AAAA2gAAAA8AAAAAAAAA&#10;AAAAAAAABwIAAGRycy9kb3ducmV2LnhtbFBLBQYAAAAAAwADALcAAADyAgAAAAA=&#10;" adj="884" strokecolor="black [3200]" strokeweight=".5pt">
                    <v:stroke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3830;top:5396;width:27432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<v:textbox style="mso-fit-shape-to-text:t">
                      <w:txbxContent>
                        <w:p w14:paraId="7929CAE7" w14:textId="2AC3804F" w:rsidR="004C14D7" w:rsidRDefault="00C2396B" w:rsidP="004C14D7">
                          <w:pPr>
                            <w:jc w:val="center"/>
                          </w:pPr>
                          <w:r>
                            <w:t>Lab 10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31977;top:5275;width:20219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<v:textbox>
                      <w:txbxContent>
                        <w:p w14:paraId="7CC87785" w14:textId="6A07FDD2" w:rsidR="001F5401" w:rsidRDefault="00C2396B" w:rsidP="001F5401">
                          <w:pPr>
                            <w:jc w:val="center"/>
                          </w:pPr>
                          <w:r>
                            <w:t>Lab 11</w:t>
                          </w:r>
                        </w:p>
                      </w:txbxContent>
                    </v:textbox>
                  </v:shape>
                </v:group>
                <v:shape id="Text Box 2" o:spid="_x0000_s1032" type="#_x0000_t202" style="position:absolute;left:55045;top:5314;width:20217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B12428B" w14:textId="44C88480" w:rsidR="00C2396B" w:rsidRDefault="00C2396B" w:rsidP="00C2396B">
                        <w:pPr>
                          <w:jc w:val="center"/>
                        </w:pPr>
                        <w:r>
                          <w:t>Lab 12</w:t>
                        </w:r>
                      </w:p>
                    </w:txbxContent>
                  </v:textbox>
                </v:shape>
                <v:shape id="Left Brace 12" o:spid="_x0000_s1033" type="#_x0000_t87" style="position:absolute;left:62943;top:-13080;width:4349;height:3061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2GwAAAANsAAAAPAAAAZHJzL2Rvd25yZXYueG1sRE/NisIw&#10;EL4L+w5hFvYia6oHdatRlsVFb2L1AYZmbGqbSWmirW9vBMHbfHy/s1z3thY3an3pWMF4lIAgzp0u&#10;uVBwOv5/z0H4gKyxdkwK7uRhvfoYLDHVruMD3bJQiBjCPkUFJoQmldLnhiz6kWuII3d2rcUQYVtI&#10;3WIXw20tJ0kylRZLjg0GG/ozlFfZ1SqQ23M1b4aXZKz3WdXNfqg0m6FSX5/97wJEoD68xS/3Tsf5&#10;E3j+Eg+QqwcAAAD//wMAUEsBAi0AFAAGAAgAAAAhANvh9svuAAAAhQEAABMAAAAAAAAAAAAAAAAA&#10;AAAAAFtDb250ZW50X1R5cGVzXS54bWxQSwECLQAUAAYACAAAACEAWvQsW78AAAAVAQAACwAAAAAA&#10;AAAAAAAAAAAfAQAAX3JlbHMvLnJlbHNQSwECLQAUAAYACAAAACEAmp9NhsAAAADbAAAADwAAAAAA&#10;AAAAAAAAAAAHAgAAZHJzL2Rvd25yZXYueG1sUEsFBgAAAAADAAMAtwAAAPQCAAAAAA==&#10;" adj="645" strokecolor="black [3200]" strokeweight=".5pt">
                  <v:stroke joinstyle="miter"/>
                </v:shape>
              </v:group>
            </w:pict>
          </mc:Fallback>
        </mc:AlternateContent>
      </w:r>
    </w:p>
    <w:p w14:paraId="4850F2D5" w14:textId="77777777" w:rsidR="00C2396B" w:rsidRDefault="00C2396B" w:rsidP="00C2396B">
      <w:pPr>
        <w:pStyle w:val="Heading1"/>
        <w:sectPr w:rsidR="00C2396B" w:rsidSect="005F7485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2CE89CC" w14:textId="3E53BF9F" w:rsidR="00637249" w:rsidRDefault="00637249" w:rsidP="00637249">
      <w:pPr>
        <w:pStyle w:val="Heading1"/>
      </w:pPr>
      <w:r>
        <w:lastRenderedPageBreak/>
        <w:t>Write a short essay on this unit. Please address the questions below.</w:t>
      </w:r>
    </w:p>
    <w:p w14:paraId="672A7E89" w14:textId="6480A553" w:rsidR="00DF3F33" w:rsidRDefault="00DF3F33" w:rsidP="008442FF"/>
    <w:p w14:paraId="490772E8" w14:textId="77777777" w:rsidR="00EF523F" w:rsidRDefault="00EF523F" w:rsidP="00EF523F">
      <w:pPr>
        <w:pStyle w:val="Heading2"/>
        <w:numPr>
          <w:ilvl w:val="0"/>
          <w:numId w:val="10"/>
        </w:numPr>
        <w:ind w:left="720" w:hanging="360"/>
      </w:pPr>
      <w:r>
        <w:t>Why is it important to understand bushmeat use in Kenya?</w:t>
      </w:r>
    </w:p>
    <w:p w14:paraId="3DD01190" w14:textId="77777777" w:rsidR="00EF523F" w:rsidRDefault="00EF523F" w:rsidP="00EF523F">
      <w:pPr>
        <w:pStyle w:val="Heading2"/>
        <w:numPr>
          <w:ilvl w:val="0"/>
          <w:numId w:val="10"/>
        </w:numPr>
        <w:ind w:left="720" w:hanging="360"/>
      </w:pPr>
      <w:r>
        <w:t>Is bushmeat use for private needs different than a commercial enterprise wherein poached meat is sold to the public? Why or why not?</w:t>
      </w:r>
    </w:p>
    <w:p w14:paraId="723E8EA3" w14:textId="77777777" w:rsidR="00EF523F" w:rsidRDefault="00EF523F" w:rsidP="00EF523F">
      <w:pPr>
        <w:pStyle w:val="Heading2"/>
        <w:numPr>
          <w:ilvl w:val="0"/>
          <w:numId w:val="10"/>
        </w:numPr>
        <w:ind w:left="720" w:hanging="360"/>
      </w:pPr>
      <w:r>
        <w:t>Could these types of practices happen here?</w:t>
      </w:r>
    </w:p>
    <w:p w14:paraId="64F2EE6F" w14:textId="77777777" w:rsidR="00EF523F" w:rsidRDefault="00EF523F" w:rsidP="00EF523F">
      <w:pPr>
        <w:pStyle w:val="Heading2"/>
        <w:numPr>
          <w:ilvl w:val="0"/>
          <w:numId w:val="10"/>
        </w:numPr>
        <w:ind w:left="720" w:hanging="360"/>
      </w:pPr>
      <w:r>
        <w:t>Do you think they could have an impact on conservation initiatives or public attitudes toward wildlife?</w:t>
      </w:r>
    </w:p>
    <w:p w14:paraId="7F066CCB" w14:textId="77777777" w:rsidR="005F7485" w:rsidRDefault="00EF523F" w:rsidP="005F7485">
      <w:pPr>
        <w:pStyle w:val="Heading2"/>
        <w:numPr>
          <w:ilvl w:val="0"/>
          <w:numId w:val="10"/>
        </w:numPr>
        <w:ind w:left="720" w:hanging="360"/>
      </w:pPr>
      <w:r>
        <w:t>What factors are contributing to this crisis in Kenya?</w:t>
      </w:r>
    </w:p>
    <w:p w14:paraId="3EFF3413" w14:textId="784F963A" w:rsidR="005F7485" w:rsidRPr="005F7485" w:rsidRDefault="005F7485" w:rsidP="005F7485">
      <w:pPr>
        <w:pStyle w:val="Heading2"/>
        <w:numPr>
          <w:ilvl w:val="0"/>
          <w:numId w:val="10"/>
        </w:numPr>
        <w:ind w:left="720" w:hanging="360"/>
      </w:pPr>
      <w:r>
        <w:t>How does COVID-19 impact the importance of this study and why?</w:t>
      </w:r>
    </w:p>
    <w:p w14:paraId="6496173C" w14:textId="08FC4960" w:rsidR="00EF523F" w:rsidRPr="008442FF" w:rsidRDefault="00EF523F" w:rsidP="00EF523F">
      <w:pPr>
        <w:pStyle w:val="Heading2"/>
        <w:numPr>
          <w:ilvl w:val="0"/>
          <w:numId w:val="10"/>
        </w:numPr>
        <w:ind w:left="720" w:hanging="360"/>
      </w:pPr>
      <w:r>
        <w:t>How can or should we move forward?</w:t>
      </w:r>
    </w:p>
    <w:sectPr w:rsidR="00EF523F" w:rsidRPr="008442FF" w:rsidSect="00C23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54B04" w14:textId="77777777" w:rsidR="000F6F81" w:rsidRDefault="000F6F81" w:rsidP="00333734">
      <w:r>
        <w:separator/>
      </w:r>
    </w:p>
  </w:endnote>
  <w:endnote w:type="continuationSeparator" w:id="0">
    <w:p w14:paraId="0F996E43" w14:textId="77777777" w:rsidR="000F6F81" w:rsidRDefault="000F6F81" w:rsidP="0033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91CBD" w14:textId="77777777" w:rsidR="000F6F81" w:rsidRDefault="000F6F81" w:rsidP="00333734">
      <w:r>
        <w:separator/>
      </w:r>
    </w:p>
  </w:footnote>
  <w:footnote w:type="continuationSeparator" w:id="0">
    <w:p w14:paraId="33F78866" w14:textId="77777777" w:rsidR="000F6F81" w:rsidRDefault="000F6F81" w:rsidP="0033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E952" w14:textId="62879010" w:rsidR="00333734" w:rsidRDefault="00333734" w:rsidP="00333734">
    <w:pPr>
      <w:pStyle w:val="Title"/>
    </w:pPr>
    <w:r>
      <w:t>BIOL 121 Lab 1</w:t>
    </w:r>
    <w:r w:rsidR="005C7290">
      <w:t>2</w:t>
    </w:r>
    <w:r>
      <w:t xml:space="preserve"> Notebook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B28"/>
    <w:multiLevelType w:val="hybridMultilevel"/>
    <w:tmpl w:val="58A42620"/>
    <w:lvl w:ilvl="0" w:tplc="15B8BB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236A"/>
    <w:multiLevelType w:val="hybridMultilevel"/>
    <w:tmpl w:val="BCF45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41CE"/>
    <w:multiLevelType w:val="hybridMultilevel"/>
    <w:tmpl w:val="988A9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A1E5E"/>
    <w:multiLevelType w:val="hybridMultilevel"/>
    <w:tmpl w:val="8AD20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337B2E"/>
    <w:multiLevelType w:val="hybridMultilevel"/>
    <w:tmpl w:val="D72EA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63F5A"/>
    <w:multiLevelType w:val="hybridMultilevel"/>
    <w:tmpl w:val="3AB45D40"/>
    <w:lvl w:ilvl="0" w:tplc="15B8BB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62D80"/>
    <w:multiLevelType w:val="hybridMultilevel"/>
    <w:tmpl w:val="1196F900"/>
    <w:lvl w:ilvl="0" w:tplc="794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23822"/>
    <w:multiLevelType w:val="hybridMultilevel"/>
    <w:tmpl w:val="74B26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72D3E"/>
    <w:multiLevelType w:val="multilevel"/>
    <w:tmpl w:val="AE6E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872D2D"/>
    <w:multiLevelType w:val="hybridMultilevel"/>
    <w:tmpl w:val="EC1A578E"/>
    <w:lvl w:ilvl="0" w:tplc="15B8BB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34"/>
    <w:rsid w:val="000F6F81"/>
    <w:rsid w:val="001121DA"/>
    <w:rsid w:val="00191C4A"/>
    <w:rsid w:val="001F5401"/>
    <w:rsid w:val="00312CC1"/>
    <w:rsid w:val="00333734"/>
    <w:rsid w:val="00417736"/>
    <w:rsid w:val="004629E7"/>
    <w:rsid w:val="004C14D7"/>
    <w:rsid w:val="005C7290"/>
    <w:rsid w:val="005F7485"/>
    <w:rsid w:val="00637249"/>
    <w:rsid w:val="007512B4"/>
    <w:rsid w:val="00770B6E"/>
    <w:rsid w:val="00816006"/>
    <w:rsid w:val="008442FF"/>
    <w:rsid w:val="008B12F6"/>
    <w:rsid w:val="009148E2"/>
    <w:rsid w:val="00934D31"/>
    <w:rsid w:val="00B30DB0"/>
    <w:rsid w:val="00BA4500"/>
    <w:rsid w:val="00C2396B"/>
    <w:rsid w:val="00DA23C0"/>
    <w:rsid w:val="00DF3F33"/>
    <w:rsid w:val="00E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3E55"/>
  <w15:chartTrackingRefBased/>
  <w15:docId w15:val="{81F1BF15-7840-483B-87CA-1466620F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2F6"/>
    <w:pPr>
      <w:keepNext/>
      <w:keepLines/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2F6"/>
    <w:rPr>
      <w:rFonts w:asciiTheme="majorHAnsi" w:eastAsiaTheme="majorEastAsia" w:hAnsiTheme="majorHAnsi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33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734"/>
  </w:style>
  <w:style w:type="paragraph" w:styleId="Footer">
    <w:name w:val="footer"/>
    <w:basedOn w:val="Normal"/>
    <w:link w:val="FooterChar"/>
    <w:uiPriority w:val="99"/>
    <w:unhideWhenUsed/>
    <w:rsid w:val="00333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734"/>
  </w:style>
  <w:style w:type="paragraph" w:styleId="Title">
    <w:name w:val="Title"/>
    <w:basedOn w:val="Normal"/>
    <w:next w:val="Normal"/>
    <w:link w:val="TitleChar"/>
    <w:uiPriority w:val="10"/>
    <w:qFormat/>
    <w:rsid w:val="003337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7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33734"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rsid w:val="0033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F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773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7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2</cp:revision>
  <dcterms:created xsi:type="dcterms:W3CDTF">2021-11-15T16:28:00Z</dcterms:created>
  <dcterms:modified xsi:type="dcterms:W3CDTF">2021-11-15T16:28:00Z</dcterms:modified>
</cp:coreProperties>
</file>