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3C3C" w14:textId="60E73E77" w:rsidR="00B3243F" w:rsidRDefault="00646C27" w:rsidP="00646C27">
      <w:pPr>
        <w:pStyle w:val="Heading1"/>
      </w:pPr>
      <w:r>
        <w:t>Exercise I.</w:t>
      </w:r>
    </w:p>
    <w:p w14:paraId="66B98C3A" w14:textId="0BC3C7DC" w:rsidR="000D1481" w:rsidRPr="00646C27" w:rsidRDefault="000718F3" w:rsidP="00646C27">
      <w:pPr>
        <w:pStyle w:val="Heading2"/>
        <w:rPr>
          <w:color w:val="auto"/>
        </w:rPr>
      </w:pPr>
      <w:r w:rsidRPr="00646C27">
        <w:rPr>
          <w:color w:val="auto"/>
        </w:rPr>
        <w:t xml:space="preserve">Complete </w:t>
      </w:r>
      <w:r w:rsidR="00B3243F" w:rsidRPr="00646C27">
        <w:rPr>
          <w:color w:val="auto"/>
        </w:rPr>
        <w:t>the table below</w:t>
      </w:r>
      <w:r w:rsidRPr="00646C27">
        <w:rPr>
          <w:color w:val="auto"/>
        </w:rPr>
        <w:t xml:space="preserve"> </w:t>
      </w:r>
      <w:r w:rsidR="00646C27" w:rsidRPr="00646C27">
        <w:rPr>
          <w:color w:val="auto"/>
        </w:rPr>
        <w:t>to create a</w:t>
      </w:r>
      <w:r w:rsidRPr="00646C27">
        <w:rPr>
          <w:color w:val="auto"/>
        </w:rPr>
        <w:t xml:space="preserve"> Quick Facts guide to your protocol.</w:t>
      </w:r>
    </w:p>
    <w:p w14:paraId="28505BCF" w14:textId="276E4E40" w:rsidR="000D1481" w:rsidRDefault="000D1481" w:rsidP="000D14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3243F" w14:paraId="03F66BE0" w14:textId="77777777" w:rsidTr="00B3243F">
        <w:tc>
          <w:tcPr>
            <w:tcW w:w="2605" w:type="dxa"/>
          </w:tcPr>
          <w:p w14:paraId="6725E552" w14:textId="5B99B5E5" w:rsidR="00B3243F" w:rsidRDefault="00B3243F" w:rsidP="00B3243F">
            <w:r w:rsidRPr="001E307E">
              <w:t>Null Hypothesis:</w:t>
            </w:r>
          </w:p>
        </w:tc>
        <w:tc>
          <w:tcPr>
            <w:tcW w:w="6745" w:type="dxa"/>
          </w:tcPr>
          <w:p w14:paraId="33DB6D21" w14:textId="77777777" w:rsidR="00B3243F" w:rsidRDefault="00B3243F" w:rsidP="00B3243F"/>
        </w:tc>
      </w:tr>
      <w:tr w:rsidR="00B3243F" w14:paraId="298446CD" w14:textId="77777777" w:rsidTr="00B3243F">
        <w:tc>
          <w:tcPr>
            <w:tcW w:w="2605" w:type="dxa"/>
          </w:tcPr>
          <w:p w14:paraId="1F951E88" w14:textId="32E3F15A" w:rsidR="00B3243F" w:rsidRDefault="00B3243F" w:rsidP="00B3243F">
            <w:r w:rsidRPr="001E307E">
              <w:t>Alternative Hypothesis:</w:t>
            </w:r>
          </w:p>
        </w:tc>
        <w:tc>
          <w:tcPr>
            <w:tcW w:w="6745" w:type="dxa"/>
          </w:tcPr>
          <w:p w14:paraId="36C11D0D" w14:textId="77777777" w:rsidR="00B3243F" w:rsidRDefault="00B3243F" w:rsidP="00B3243F"/>
        </w:tc>
      </w:tr>
      <w:tr w:rsidR="00B3243F" w14:paraId="4491AF78" w14:textId="77777777" w:rsidTr="00B3243F">
        <w:tc>
          <w:tcPr>
            <w:tcW w:w="2605" w:type="dxa"/>
          </w:tcPr>
          <w:p w14:paraId="529D0076" w14:textId="6DAED765" w:rsidR="00B3243F" w:rsidRDefault="00B3243F" w:rsidP="00B3243F">
            <w:r w:rsidRPr="001E307E">
              <w:t>Dependent Variable (DV):</w:t>
            </w:r>
          </w:p>
        </w:tc>
        <w:tc>
          <w:tcPr>
            <w:tcW w:w="6745" w:type="dxa"/>
          </w:tcPr>
          <w:p w14:paraId="6C278E79" w14:textId="77777777" w:rsidR="00B3243F" w:rsidRDefault="00B3243F" w:rsidP="00B3243F"/>
        </w:tc>
      </w:tr>
      <w:tr w:rsidR="00B3243F" w14:paraId="2A62EEC6" w14:textId="77777777" w:rsidTr="00B3243F">
        <w:tc>
          <w:tcPr>
            <w:tcW w:w="2605" w:type="dxa"/>
          </w:tcPr>
          <w:p w14:paraId="24055DA5" w14:textId="678A2564" w:rsidR="00B3243F" w:rsidRDefault="00B3243F" w:rsidP="00B3243F">
            <w:r w:rsidRPr="001E307E">
              <w:t>Independent Variable (IV):</w:t>
            </w:r>
          </w:p>
        </w:tc>
        <w:tc>
          <w:tcPr>
            <w:tcW w:w="6745" w:type="dxa"/>
          </w:tcPr>
          <w:p w14:paraId="7CE64E9E" w14:textId="77777777" w:rsidR="00B3243F" w:rsidRDefault="00B3243F" w:rsidP="00B3243F"/>
        </w:tc>
      </w:tr>
      <w:tr w:rsidR="00B3243F" w14:paraId="0E41EF22" w14:textId="77777777" w:rsidTr="00B3243F">
        <w:tc>
          <w:tcPr>
            <w:tcW w:w="2605" w:type="dxa"/>
          </w:tcPr>
          <w:p w14:paraId="306EE0A5" w14:textId="39C95627" w:rsidR="00B3243F" w:rsidRDefault="00B3243F" w:rsidP="00B3243F">
            <w:r w:rsidRPr="001E307E">
              <w:t>Confounding variables:</w:t>
            </w:r>
          </w:p>
        </w:tc>
        <w:tc>
          <w:tcPr>
            <w:tcW w:w="6745" w:type="dxa"/>
          </w:tcPr>
          <w:p w14:paraId="28ACF50E" w14:textId="77777777" w:rsidR="00B3243F" w:rsidRDefault="00B3243F" w:rsidP="00B3243F"/>
        </w:tc>
      </w:tr>
      <w:tr w:rsidR="00B3243F" w14:paraId="794B1A40" w14:textId="77777777" w:rsidTr="00B3243F">
        <w:tc>
          <w:tcPr>
            <w:tcW w:w="2605" w:type="dxa"/>
          </w:tcPr>
          <w:p w14:paraId="127FA50D" w14:textId="7BFAF46D" w:rsidR="00B3243F" w:rsidRDefault="00B3243F" w:rsidP="00B3243F">
            <w:r w:rsidRPr="001E307E">
              <w:t>Timing:</w:t>
            </w:r>
          </w:p>
        </w:tc>
        <w:tc>
          <w:tcPr>
            <w:tcW w:w="6745" w:type="dxa"/>
          </w:tcPr>
          <w:p w14:paraId="45EB91F4" w14:textId="77777777" w:rsidR="00B3243F" w:rsidRDefault="00B3243F" w:rsidP="00B3243F"/>
        </w:tc>
      </w:tr>
      <w:tr w:rsidR="00B3243F" w14:paraId="7768405F" w14:textId="77777777" w:rsidTr="00B3243F">
        <w:tc>
          <w:tcPr>
            <w:tcW w:w="2605" w:type="dxa"/>
          </w:tcPr>
          <w:p w14:paraId="513AF692" w14:textId="657FE6C4" w:rsidR="00B3243F" w:rsidRDefault="00B3243F" w:rsidP="00B3243F">
            <w:r w:rsidRPr="001E307E">
              <w:t>Number of trials?</w:t>
            </w:r>
          </w:p>
        </w:tc>
        <w:tc>
          <w:tcPr>
            <w:tcW w:w="6745" w:type="dxa"/>
          </w:tcPr>
          <w:p w14:paraId="5E12197A" w14:textId="77777777" w:rsidR="00B3243F" w:rsidRDefault="00B3243F" w:rsidP="00B3243F"/>
        </w:tc>
      </w:tr>
      <w:tr w:rsidR="00B3243F" w14:paraId="0EC6C04A" w14:textId="77777777" w:rsidTr="00B3243F">
        <w:tc>
          <w:tcPr>
            <w:tcW w:w="2605" w:type="dxa"/>
          </w:tcPr>
          <w:p w14:paraId="757A81A8" w14:textId="76C4E011" w:rsidR="00B3243F" w:rsidRDefault="00B3243F" w:rsidP="00B3243F">
            <w:r w:rsidRPr="001E307E">
              <w:t>How will you measure a “control” for comparison?</w:t>
            </w:r>
          </w:p>
        </w:tc>
        <w:tc>
          <w:tcPr>
            <w:tcW w:w="6745" w:type="dxa"/>
          </w:tcPr>
          <w:p w14:paraId="77CD01B0" w14:textId="77777777" w:rsidR="00B3243F" w:rsidRDefault="00B3243F" w:rsidP="00B3243F"/>
        </w:tc>
      </w:tr>
      <w:tr w:rsidR="00B3243F" w14:paraId="4BE2E2B3" w14:textId="77777777" w:rsidTr="00B3243F">
        <w:tc>
          <w:tcPr>
            <w:tcW w:w="2605" w:type="dxa"/>
          </w:tcPr>
          <w:p w14:paraId="43275A9D" w14:textId="3DADACD7" w:rsidR="00B3243F" w:rsidRPr="001E307E" w:rsidRDefault="00B3243F" w:rsidP="00B3243F">
            <w:r w:rsidRPr="00472A4D">
              <w:t>Statistics to use:</w:t>
            </w:r>
          </w:p>
        </w:tc>
        <w:tc>
          <w:tcPr>
            <w:tcW w:w="6745" w:type="dxa"/>
          </w:tcPr>
          <w:p w14:paraId="57CC18DE" w14:textId="77777777" w:rsidR="00B3243F" w:rsidRDefault="00B3243F" w:rsidP="00B3243F"/>
        </w:tc>
      </w:tr>
      <w:tr w:rsidR="00B3243F" w14:paraId="47CB2518" w14:textId="77777777" w:rsidTr="00B3243F">
        <w:tc>
          <w:tcPr>
            <w:tcW w:w="2605" w:type="dxa"/>
          </w:tcPr>
          <w:p w14:paraId="5A1FD600" w14:textId="4ACC8554" w:rsidR="00B3243F" w:rsidRPr="001E307E" w:rsidRDefault="00B3243F" w:rsidP="00B3243F">
            <w:r w:rsidRPr="00472A4D">
              <w:t xml:space="preserve">Graph to make: </w:t>
            </w:r>
          </w:p>
        </w:tc>
        <w:tc>
          <w:tcPr>
            <w:tcW w:w="6745" w:type="dxa"/>
          </w:tcPr>
          <w:p w14:paraId="1261AA33" w14:textId="77777777" w:rsidR="00B3243F" w:rsidRDefault="00B3243F" w:rsidP="00B3243F"/>
        </w:tc>
      </w:tr>
    </w:tbl>
    <w:p w14:paraId="06D092E0" w14:textId="493B0C26" w:rsidR="000718F3" w:rsidRDefault="000718F3" w:rsidP="000718F3"/>
    <w:p w14:paraId="446BAEFD" w14:textId="77777777" w:rsidR="004C0669" w:rsidRPr="00646C27" w:rsidRDefault="004C0669" w:rsidP="00646C27">
      <w:pPr>
        <w:pStyle w:val="Heading2"/>
        <w:rPr>
          <w:color w:val="auto"/>
        </w:rPr>
      </w:pPr>
      <w:r w:rsidRPr="00646C27">
        <w:rPr>
          <w:color w:val="auto"/>
        </w:rPr>
        <w:t>For the titration, complete the table below: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C0669" w14:paraId="1012467A" w14:textId="77777777" w:rsidTr="004C0669">
        <w:trPr>
          <w:trHeight w:val="288"/>
        </w:trPr>
        <w:tc>
          <w:tcPr>
            <w:tcW w:w="2155" w:type="dxa"/>
            <w:vAlign w:val="center"/>
          </w:tcPr>
          <w:p w14:paraId="7224FD31" w14:textId="08765CFA" w:rsidR="004C0669" w:rsidRDefault="004C0669" w:rsidP="007543E8">
            <w:r w:rsidRPr="00BF1DC0">
              <w:rPr>
                <w:rFonts w:ascii="Calibri" w:eastAsia="Times New Roman" w:hAnsi="Calibri" w:cs="Calibri"/>
                <w:color w:val="000000"/>
              </w:rPr>
              <w:t>Type of Reaction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4C0669" w14:paraId="64FA85AD" w14:textId="77777777" w:rsidTr="004C0669">
        <w:trPr>
          <w:trHeight w:val="288"/>
        </w:trPr>
        <w:tc>
          <w:tcPr>
            <w:tcW w:w="2155" w:type="dxa"/>
            <w:vAlign w:val="center"/>
          </w:tcPr>
          <w:p w14:paraId="28266B99" w14:textId="56514FFC" w:rsidR="004C0669" w:rsidRDefault="004C0669" w:rsidP="007543E8">
            <w:r w:rsidRPr="00BF1DC0">
              <w:rPr>
                <w:rFonts w:ascii="Calibri" w:eastAsia="Times New Roman" w:hAnsi="Calibri" w:cs="Calibri"/>
                <w:color w:val="000000"/>
              </w:rPr>
              <w:t>Fill the Burette with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4C0669" w14:paraId="33E03174" w14:textId="77777777" w:rsidTr="004C0669">
        <w:trPr>
          <w:trHeight w:val="288"/>
        </w:trPr>
        <w:tc>
          <w:tcPr>
            <w:tcW w:w="2155" w:type="dxa"/>
            <w:vAlign w:val="center"/>
          </w:tcPr>
          <w:p w14:paraId="79E7276B" w14:textId="676155B6" w:rsidR="004C0669" w:rsidRDefault="004C0669" w:rsidP="007543E8">
            <w:r>
              <w:t>Fill the flask with:</w:t>
            </w:r>
          </w:p>
        </w:tc>
      </w:tr>
      <w:tr w:rsidR="004C0669" w14:paraId="3CDBFC9E" w14:textId="77777777" w:rsidTr="004C0669">
        <w:trPr>
          <w:trHeight w:val="288"/>
        </w:trPr>
        <w:tc>
          <w:tcPr>
            <w:tcW w:w="2155" w:type="dxa"/>
            <w:vAlign w:val="center"/>
          </w:tcPr>
          <w:p w14:paraId="3AD5F31A" w14:textId="4DC10ADD" w:rsidR="004C0669" w:rsidRDefault="004C0669" w:rsidP="007543E8">
            <w:r>
              <w:rPr>
                <w:rFonts w:ascii="Calibri" w:eastAsia="Times New Roman" w:hAnsi="Calibri" w:cs="Calibri"/>
                <w:color w:val="000000"/>
              </w:rPr>
              <w:t>Which is</w:t>
            </w:r>
            <w:r w:rsidRPr="00BF1DC0">
              <w:rPr>
                <w:rFonts w:ascii="Calibri" w:eastAsia="Times New Roman" w:hAnsi="Calibri" w:cs="Calibri"/>
                <w:color w:val="000000"/>
              </w:rPr>
              <w:t xml:space="preserve"> the Acid</w:t>
            </w:r>
          </w:p>
        </w:tc>
      </w:tr>
      <w:tr w:rsidR="004C0669" w14:paraId="1B35054C" w14:textId="77777777" w:rsidTr="004C0669">
        <w:trPr>
          <w:trHeight w:val="288"/>
        </w:trPr>
        <w:tc>
          <w:tcPr>
            <w:tcW w:w="2155" w:type="dxa"/>
            <w:vAlign w:val="center"/>
          </w:tcPr>
          <w:p w14:paraId="5E7720DF" w14:textId="0E334F2D" w:rsidR="004C0669" w:rsidRDefault="004C0669" w:rsidP="007543E8">
            <w:r>
              <w:rPr>
                <w:rFonts w:ascii="Calibri" w:eastAsia="Times New Roman" w:hAnsi="Calibri" w:cs="Calibri"/>
                <w:color w:val="000000"/>
              </w:rPr>
              <w:t>Which is</w:t>
            </w:r>
            <w:r w:rsidRPr="00BF1DC0">
              <w:rPr>
                <w:rFonts w:ascii="Calibri" w:eastAsia="Times New Roman" w:hAnsi="Calibri" w:cs="Calibri"/>
                <w:color w:val="000000"/>
              </w:rPr>
              <w:t xml:space="preserve"> the Base</w:t>
            </w:r>
          </w:p>
        </w:tc>
      </w:tr>
      <w:tr w:rsidR="004C0669" w14:paraId="451048B2" w14:textId="77777777" w:rsidTr="004C0669">
        <w:trPr>
          <w:trHeight w:val="288"/>
        </w:trPr>
        <w:tc>
          <w:tcPr>
            <w:tcW w:w="2155" w:type="dxa"/>
            <w:vAlign w:val="center"/>
          </w:tcPr>
          <w:p w14:paraId="5C18F8DE" w14:textId="673D46AA" w:rsidR="004C0669" w:rsidRDefault="004C0669" w:rsidP="007543E8">
            <w:r>
              <w:rPr>
                <w:rFonts w:ascii="Calibri" w:eastAsia="Times New Roman" w:hAnsi="Calibri" w:cs="Calibri"/>
                <w:color w:val="000000"/>
              </w:rPr>
              <w:t>What is the i</w:t>
            </w:r>
            <w:r w:rsidRPr="00BF1DC0">
              <w:rPr>
                <w:rFonts w:ascii="Calibri" w:eastAsia="Times New Roman" w:hAnsi="Calibri" w:cs="Calibri"/>
                <w:color w:val="000000"/>
              </w:rPr>
              <w:t>ndicator</w:t>
            </w:r>
          </w:p>
        </w:tc>
      </w:tr>
    </w:tbl>
    <w:p w14:paraId="14274139" w14:textId="77777777" w:rsidR="004C0669" w:rsidRDefault="004C0669" w:rsidP="0019358C">
      <w:pPr>
        <w:rPr>
          <w:rStyle w:val="Heading2Char"/>
          <w:noProof/>
          <w:color w:val="auto"/>
        </w:rPr>
      </w:pPr>
    </w:p>
    <w:p w14:paraId="622A0AAF" w14:textId="0201CFF7" w:rsidR="00646C27" w:rsidRPr="00646C27" w:rsidRDefault="00646C27" w:rsidP="00646C27">
      <w:pPr>
        <w:pStyle w:val="Heading2"/>
        <w:rPr>
          <w:color w:val="auto"/>
        </w:rPr>
      </w:pPr>
      <w:r w:rsidRPr="00B3243F">
        <w:rPr>
          <w:rStyle w:val="Heading2Char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EE25DD" wp14:editId="1A93D814">
                <wp:simplePos x="0" y="0"/>
                <wp:positionH relativeFrom="margin">
                  <wp:align>left</wp:align>
                </wp:positionH>
                <wp:positionV relativeFrom="paragraph">
                  <wp:posOffset>483235</wp:posOffset>
                </wp:positionV>
                <wp:extent cx="5830570" cy="4318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31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E1F5" w14:textId="008187F0" w:rsidR="00646C27" w:rsidRDefault="00646C27" w:rsidP="00646C27">
                            <w:r>
                              <w:t>Brief summary…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E2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05pt;width:459.1pt;height:3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" fillcolor="#e7e6e6 [3214]" stroked="f">
                <v:textbox>
                  <w:txbxContent>
                    <w:p w14:paraId="315AE1F5" w14:textId="008187F0" w:rsidR="00646C27" w:rsidRDefault="00646C27" w:rsidP="00646C27">
                      <w:r>
                        <w:t>Brief summary…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auto"/>
        </w:rPr>
        <w:t>Provide a brief summary of your protocol. The details of the general methods are in the next exercise. This is about the variable YOU will test</w:t>
      </w:r>
      <w:r w:rsidRPr="00646C27">
        <w:rPr>
          <w:color w:val="auto"/>
        </w:rPr>
        <w:t>:</w:t>
      </w:r>
    </w:p>
    <w:p w14:paraId="688EAC0F" w14:textId="1A5D2284" w:rsidR="004C0669" w:rsidRDefault="004C0669" w:rsidP="0019358C">
      <w:pPr>
        <w:rPr>
          <w:rStyle w:val="Heading2Char"/>
          <w:noProof/>
          <w:color w:val="auto"/>
        </w:rPr>
      </w:pPr>
    </w:p>
    <w:p w14:paraId="6847B0DC" w14:textId="1B43DEA8" w:rsidR="004C0669" w:rsidRDefault="004C0669" w:rsidP="0019358C">
      <w:pPr>
        <w:rPr>
          <w:rStyle w:val="Heading2Char"/>
          <w:noProof/>
          <w:color w:val="auto"/>
        </w:rPr>
      </w:pPr>
      <w:r>
        <w:rPr>
          <w:rStyle w:val="Heading2Char"/>
          <w:noProof/>
          <w:color w:val="auto"/>
        </w:rPr>
        <w:br w:type="page"/>
      </w:r>
    </w:p>
    <w:p w14:paraId="15C18C81" w14:textId="77777777" w:rsidR="00646C27" w:rsidRDefault="00646C27" w:rsidP="0019358C">
      <w:pPr>
        <w:rPr>
          <w:rStyle w:val="Heading2Char"/>
          <w:noProof/>
          <w:color w:val="auto"/>
        </w:rPr>
      </w:pPr>
    </w:p>
    <w:p w14:paraId="14597BA5" w14:textId="4E88A83C" w:rsidR="00646C27" w:rsidRPr="00646C27" w:rsidRDefault="00646C27" w:rsidP="00646C27">
      <w:pPr>
        <w:pStyle w:val="Heading1"/>
        <w:rPr>
          <w:rStyle w:val="Heading2Char"/>
          <w:color w:val="auto"/>
          <w:sz w:val="32"/>
          <w:szCs w:val="32"/>
        </w:rPr>
      </w:pPr>
      <w:r w:rsidRPr="00646C27">
        <w:rPr>
          <w:rStyle w:val="Heading2Char"/>
          <w:color w:val="auto"/>
          <w:sz w:val="32"/>
          <w:szCs w:val="32"/>
        </w:rPr>
        <w:t>Exercise II.</w:t>
      </w:r>
    </w:p>
    <w:p w14:paraId="6BAAEB66" w14:textId="77777777" w:rsidR="00646C27" w:rsidRDefault="00646C27" w:rsidP="0019358C">
      <w:pPr>
        <w:rPr>
          <w:rStyle w:val="Heading2Char"/>
          <w:noProof/>
          <w:color w:val="auto"/>
        </w:rPr>
      </w:pPr>
    </w:p>
    <w:p w14:paraId="3F0DCEDB" w14:textId="16D4442A" w:rsidR="00175690" w:rsidRPr="0019358C" w:rsidRDefault="00B3243F" w:rsidP="0019358C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Style w:val="Heading2Char"/>
          <w:noProof/>
          <w:color w:val="auto"/>
        </w:rPr>
        <w:t>Insert (copy/paste) your individual data table from excel.</w:t>
      </w:r>
    </w:p>
    <w:p w14:paraId="5489FEF6" w14:textId="77777777" w:rsidR="00B3243F" w:rsidRPr="00B3243F" w:rsidRDefault="00B3243F" w:rsidP="00B3243F">
      <w:pPr>
        <w:pStyle w:val="Heading2"/>
        <w:rPr>
          <w:b/>
          <w:bCs/>
          <w:color w:val="auto"/>
        </w:rPr>
      </w:pPr>
      <w:r w:rsidRPr="00B3243F">
        <w:rPr>
          <w:b/>
          <w:bCs/>
          <w:color w:val="auto"/>
        </w:rPr>
        <w:t>[here]</w:t>
      </w:r>
    </w:p>
    <w:p w14:paraId="160192E2" w14:textId="77777777" w:rsidR="00B3243F" w:rsidRDefault="00B3243F" w:rsidP="00B3243F"/>
    <w:p w14:paraId="07962DF9" w14:textId="77777777" w:rsidR="00B3243F" w:rsidRDefault="00B3243F" w:rsidP="00B3243F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Style w:val="Heading2Char"/>
          <w:noProof/>
          <w:color w:val="auto"/>
        </w:rPr>
        <w:t>Insert (copy/paste) your class data table from excel.</w:t>
      </w:r>
    </w:p>
    <w:p w14:paraId="1DAC1D4C" w14:textId="77777777" w:rsidR="00B3243F" w:rsidRPr="00B3243F" w:rsidRDefault="00B3243F" w:rsidP="00B3243F">
      <w:pPr>
        <w:pStyle w:val="Heading2"/>
        <w:rPr>
          <w:b/>
          <w:bCs/>
          <w:color w:val="auto"/>
        </w:rPr>
      </w:pPr>
      <w:r w:rsidRPr="00B3243F">
        <w:rPr>
          <w:b/>
          <w:bCs/>
          <w:color w:val="auto"/>
        </w:rPr>
        <w:t>[here]</w:t>
      </w:r>
    </w:p>
    <w:p w14:paraId="34787E3A" w14:textId="77777777" w:rsidR="00B3243F" w:rsidRDefault="00B3243F" w:rsidP="00B3243F">
      <w:pPr>
        <w:rPr>
          <w:b/>
          <w:bCs/>
        </w:rPr>
      </w:pPr>
    </w:p>
    <w:p w14:paraId="07574350" w14:textId="77777777" w:rsidR="002379E6" w:rsidRDefault="002379E6">
      <w:pPr>
        <w:rPr>
          <w:rStyle w:val="Heading2Char"/>
          <w:color w:val="auto"/>
        </w:rPr>
      </w:pPr>
      <w:r>
        <w:rPr>
          <w:rStyle w:val="Heading2Char"/>
          <w:color w:val="auto"/>
        </w:rPr>
        <w:br w:type="page"/>
      </w:r>
    </w:p>
    <w:p w14:paraId="4C956F63" w14:textId="77777777" w:rsidR="002379E6" w:rsidRDefault="002379E6" w:rsidP="002379E6">
      <w:pPr>
        <w:rPr>
          <w:rStyle w:val="Heading2Char"/>
          <w:color w:val="auto"/>
        </w:rPr>
      </w:pPr>
    </w:p>
    <w:p w14:paraId="26E214E3" w14:textId="39BE176C" w:rsidR="002379E6" w:rsidRDefault="002379E6" w:rsidP="002379E6">
      <w:pPr>
        <w:rPr>
          <w:rStyle w:val="Heading2Char"/>
          <w:color w:val="auto"/>
        </w:rPr>
      </w:pPr>
      <w:r w:rsidRPr="00B3243F">
        <w:rPr>
          <w:rStyle w:val="Heading2Char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DD82D9" wp14:editId="74F1917A">
                <wp:simplePos x="0" y="0"/>
                <wp:positionH relativeFrom="column">
                  <wp:posOffset>0</wp:posOffset>
                </wp:positionH>
                <wp:positionV relativeFrom="paragraph">
                  <wp:posOffset>487045</wp:posOffset>
                </wp:positionV>
                <wp:extent cx="5830570" cy="4318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31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56E2" w14:textId="77777777" w:rsidR="002379E6" w:rsidRDefault="002379E6" w:rsidP="002379E6">
                            <w:r>
                              <w:t>(means of each group, standard error, t-value, degrees of freedom, p-value)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82D9" id="_x0000_s1027" type="#_x0000_t202" style="position:absolute;margin-left:0;margin-top:38.35pt;width:459.1pt;height:3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" fillcolor="#e7e6e6 [3214]" stroked="f">
                <v:textbox>
                  <w:txbxContent>
                    <w:p w14:paraId="6D1056E2" w14:textId="77777777" w:rsidR="002379E6" w:rsidRDefault="002379E6" w:rsidP="002379E6">
                      <w:r>
                        <w:t>(means of each group, standard error, t-value, degrees of freedom, p-value)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43F">
        <w:rPr>
          <w:rStyle w:val="Heading2Char"/>
          <w:color w:val="auto"/>
        </w:rPr>
        <w:t>Describe your complete t-test results (means of each group, standard error, t-value, degrees of freedom, p-valu</w:t>
      </w:r>
      <w:r>
        <w:rPr>
          <w:rStyle w:val="Heading2Char"/>
          <w:color w:val="auto"/>
        </w:rPr>
        <w:t>e)</w:t>
      </w:r>
    </w:p>
    <w:p w14:paraId="4B91D5F5" w14:textId="77777777" w:rsidR="004C0669" w:rsidRDefault="004C0669" w:rsidP="00B3243F">
      <w:pPr>
        <w:pStyle w:val="Heading2"/>
        <w:rPr>
          <w:color w:val="auto"/>
        </w:rPr>
      </w:pPr>
    </w:p>
    <w:p w14:paraId="7DFF7C7E" w14:textId="31B6C434" w:rsidR="00B3243F" w:rsidRPr="0019358C" w:rsidRDefault="00B3243F" w:rsidP="00B3243F">
      <w:pPr>
        <w:pStyle w:val="Heading2"/>
        <w:rPr>
          <w:color w:val="auto"/>
        </w:rPr>
      </w:pPr>
      <w:r w:rsidRPr="0019358C">
        <w:rPr>
          <w:color w:val="auto"/>
        </w:rPr>
        <w:t>Copy/paste your bar graph from Excel.</w:t>
      </w:r>
    </w:p>
    <w:p w14:paraId="4D57EFEC" w14:textId="0C1C2A6A" w:rsidR="00B3243F" w:rsidRPr="00B3243F" w:rsidRDefault="00B3243F" w:rsidP="00B3243F">
      <w:pPr>
        <w:pStyle w:val="Heading2"/>
        <w:rPr>
          <w:b/>
          <w:bCs/>
          <w:color w:val="auto"/>
        </w:rPr>
      </w:pPr>
      <w:r w:rsidRPr="00B3243F">
        <w:rPr>
          <w:b/>
          <w:bCs/>
          <w:color w:val="auto"/>
        </w:rPr>
        <w:t>[here]</w:t>
      </w:r>
    </w:p>
    <w:p w14:paraId="7E3CCFDE" w14:textId="77777777" w:rsidR="00B3243F" w:rsidRDefault="00B3243F" w:rsidP="0019358C">
      <w:pPr>
        <w:pStyle w:val="Heading2"/>
        <w:rPr>
          <w:color w:val="auto"/>
        </w:rPr>
      </w:pPr>
    </w:p>
    <w:p w14:paraId="26562B17" w14:textId="6585E11B" w:rsidR="00175690" w:rsidRPr="00B3243F" w:rsidRDefault="00883611" w:rsidP="00B3243F">
      <w:pPr>
        <w:pStyle w:val="Heading2"/>
        <w:rPr>
          <w:color w:val="auto"/>
        </w:rPr>
      </w:pPr>
      <w:r w:rsidRPr="000718F3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4D4BF" wp14:editId="7569AD86">
                <wp:simplePos x="0" y="0"/>
                <wp:positionH relativeFrom="column">
                  <wp:posOffset>50800</wp:posOffset>
                </wp:positionH>
                <wp:positionV relativeFrom="paragraph">
                  <wp:posOffset>367030</wp:posOffset>
                </wp:positionV>
                <wp:extent cx="5830570" cy="19367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93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A5CD" w14:textId="6334B953" w:rsidR="004C0669" w:rsidRDefault="004C0669" w:rsidP="004C0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FF48BD">
                              <w:t xml:space="preserve">Rewrite your hypothesis: </w:t>
                            </w:r>
                          </w:p>
                          <w:p w14:paraId="405AF90B" w14:textId="3786637C" w:rsidR="004C0669" w:rsidRPr="00175690" w:rsidRDefault="004C0669" w:rsidP="004C0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Did you accept or reject your null hypothesis? Why or why not?</w:t>
                            </w:r>
                          </w:p>
                          <w:p w14:paraId="10341468" w14:textId="77C0ED1D" w:rsidR="004C0669" w:rsidRPr="00175690" w:rsidRDefault="004C0669" w:rsidP="004C0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Was there support for your alternative hypothesis?</w:t>
                            </w:r>
                          </w:p>
                          <w:p w14:paraId="40002175" w14:textId="0077C34A" w:rsidR="004C0669" w:rsidRDefault="004C0669" w:rsidP="004C0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>
                              <w:t xml:space="preserve">Why did we use an unpaired t-test to test this hypothesis? </w:t>
                            </w:r>
                          </w:p>
                          <w:p w14:paraId="6F548292" w14:textId="7F44E155" w:rsidR="004C0669" w:rsidRPr="00175690" w:rsidRDefault="004C0669" w:rsidP="004C0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Do you think these results are valid and reliable? How could this experiment have been improved?</w:t>
                            </w:r>
                          </w:p>
                          <w:p w14:paraId="1821FF39" w14:textId="77777777" w:rsidR="004C0669" w:rsidRDefault="004C0669" w:rsidP="004C0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  <w:r w:rsidRPr="00175690">
                              <w:t>How can you link your results to the cellular process of aerobic respiration?</w:t>
                            </w:r>
                          </w:p>
                          <w:p w14:paraId="2AA93EA2" w14:textId="003280D1" w:rsidR="00883611" w:rsidRDefault="00883611" w:rsidP="004C0669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spacing w:after="160" w:line="259" w:lineRule="auto"/>
                              <w:ind w:left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24D4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pt;margin-top:28.9pt;width:459.1pt;height:1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" fillcolor="#e7e6e6 [3214]" stroked="f">
                <v:textbox>
                  <w:txbxContent>
                    <w:p w14:paraId="740FA5CD" w14:textId="6334B953" w:rsidR="004C0669" w:rsidRDefault="004C0669" w:rsidP="004C0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FF48BD">
                        <w:t xml:space="preserve">Rewrite your hypothesis: </w:t>
                      </w:r>
                    </w:p>
                    <w:p w14:paraId="405AF90B" w14:textId="3786637C" w:rsidR="004C0669" w:rsidRPr="00175690" w:rsidRDefault="004C0669" w:rsidP="004C0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Did you accept or reject your null hypothesis? Why or why not?</w:t>
                      </w:r>
                    </w:p>
                    <w:p w14:paraId="10341468" w14:textId="77C0ED1D" w:rsidR="004C0669" w:rsidRPr="00175690" w:rsidRDefault="004C0669" w:rsidP="004C0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Was there support for your alternative hypothesis?</w:t>
                      </w:r>
                    </w:p>
                    <w:p w14:paraId="40002175" w14:textId="0077C34A" w:rsidR="004C0669" w:rsidRDefault="004C0669" w:rsidP="004C0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>
                        <w:t xml:space="preserve">Why did we use an unpaired t-test to test this hypothesis? </w:t>
                      </w:r>
                    </w:p>
                    <w:p w14:paraId="6F548292" w14:textId="7F44E155" w:rsidR="004C0669" w:rsidRPr="00175690" w:rsidRDefault="004C0669" w:rsidP="004C0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Do you think these results are valid and reliable? How could this experiment have been improved?</w:t>
                      </w:r>
                    </w:p>
                    <w:p w14:paraId="1821FF39" w14:textId="77777777" w:rsidR="004C0669" w:rsidRDefault="004C0669" w:rsidP="004C0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  <w:r w:rsidRPr="00175690">
                        <w:t>How can you link your results to the cellular process of aerobic respiration?</w:t>
                      </w:r>
                    </w:p>
                    <w:p w14:paraId="2AA93EA2" w14:textId="003280D1" w:rsidR="00883611" w:rsidRDefault="00883611" w:rsidP="004C0669">
                      <w:pPr>
                        <w:pStyle w:val="ListParagraph"/>
                        <w:tabs>
                          <w:tab w:val="left" w:pos="90"/>
                        </w:tabs>
                        <w:spacing w:after="160" w:line="259" w:lineRule="auto"/>
                        <w:ind w:left="4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690" w:rsidRPr="00175690">
        <w:rPr>
          <w:color w:val="auto"/>
        </w:rPr>
        <w:t>Answer the following questions</w:t>
      </w:r>
    </w:p>
    <w:sectPr w:rsidR="00175690" w:rsidRPr="00B32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704C" w14:textId="77777777" w:rsidR="00AD0847" w:rsidRDefault="00AD0847" w:rsidP="000D1481">
      <w:r>
        <w:separator/>
      </w:r>
    </w:p>
  </w:endnote>
  <w:endnote w:type="continuationSeparator" w:id="0">
    <w:p w14:paraId="10349570" w14:textId="77777777" w:rsidR="00AD0847" w:rsidRDefault="00AD0847" w:rsidP="000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6D8F" w14:textId="77777777" w:rsidR="001D6C0A" w:rsidRDefault="001D6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70CA" w14:textId="77777777" w:rsidR="001D6C0A" w:rsidRDefault="001D6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65A2" w14:textId="77777777" w:rsidR="001D6C0A" w:rsidRDefault="001D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7EB9" w14:textId="77777777" w:rsidR="00AD0847" w:rsidRDefault="00AD0847" w:rsidP="000D1481">
      <w:r>
        <w:separator/>
      </w:r>
    </w:p>
  </w:footnote>
  <w:footnote w:type="continuationSeparator" w:id="0">
    <w:p w14:paraId="1C2822AF" w14:textId="77777777" w:rsidR="00AD0847" w:rsidRDefault="00AD0847" w:rsidP="000D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4575" w14:textId="77777777" w:rsidR="001D6C0A" w:rsidRDefault="001D6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9038" w14:textId="2AF214B4" w:rsidR="000D1481" w:rsidRDefault="000D1481" w:rsidP="000D1481">
    <w:pPr>
      <w:pStyle w:val="Title"/>
    </w:pPr>
    <w:r>
      <w:t xml:space="preserve">BIOL 121 Lab </w:t>
    </w:r>
    <w:r w:rsidR="001D6C0A">
      <w:t>7</w:t>
    </w:r>
    <w:r>
      <w:t xml:space="preserve"> Notebook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1733" w14:textId="77777777" w:rsidR="001D6C0A" w:rsidRDefault="001D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3F29"/>
    <w:multiLevelType w:val="hybridMultilevel"/>
    <w:tmpl w:val="9244D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2C5C54"/>
    <w:multiLevelType w:val="hybridMultilevel"/>
    <w:tmpl w:val="8756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825"/>
    <w:multiLevelType w:val="hybridMultilevel"/>
    <w:tmpl w:val="8748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0A5B"/>
    <w:multiLevelType w:val="hybridMultilevel"/>
    <w:tmpl w:val="0EC040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57B6E85"/>
    <w:multiLevelType w:val="hybridMultilevel"/>
    <w:tmpl w:val="54D4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81"/>
    <w:rsid w:val="00014A2E"/>
    <w:rsid w:val="000718F3"/>
    <w:rsid w:val="000D1481"/>
    <w:rsid w:val="00175690"/>
    <w:rsid w:val="0019358C"/>
    <w:rsid w:val="001D6C0A"/>
    <w:rsid w:val="001F2478"/>
    <w:rsid w:val="002379E6"/>
    <w:rsid w:val="00312CC1"/>
    <w:rsid w:val="003C22D5"/>
    <w:rsid w:val="004C0669"/>
    <w:rsid w:val="00646C27"/>
    <w:rsid w:val="006C64E4"/>
    <w:rsid w:val="007335FC"/>
    <w:rsid w:val="007512B4"/>
    <w:rsid w:val="007E326E"/>
    <w:rsid w:val="00883611"/>
    <w:rsid w:val="008B12F6"/>
    <w:rsid w:val="00982E28"/>
    <w:rsid w:val="00A34CC0"/>
    <w:rsid w:val="00AD0847"/>
    <w:rsid w:val="00B3243F"/>
    <w:rsid w:val="00BF1DC0"/>
    <w:rsid w:val="00DC2CA0"/>
    <w:rsid w:val="00DC604F"/>
    <w:rsid w:val="00E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9D15"/>
  <w15:chartTrackingRefBased/>
  <w15:docId w15:val="{49CB30A5-B97B-4173-90F3-73044F99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81"/>
  </w:style>
  <w:style w:type="paragraph" w:styleId="Heading1">
    <w:name w:val="heading 1"/>
    <w:basedOn w:val="Normal"/>
    <w:next w:val="Normal"/>
    <w:link w:val="Heading1Char"/>
    <w:uiPriority w:val="9"/>
    <w:qFormat/>
    <w:rsid w:val="008B12F6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F6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D14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D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81"/>
  </w:style>
  <w:style w:type="paragraph" w:styleId="Footer">
    <w:name w:val="footer"/>
    <w:basedOn w:val="Normal"/>
    <w:link w:val="FooterChar"/>
    <w:uiPriority w:val="99"/>
    <w:unhideWhenUsed/>
    <w:rsid w:val="000D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481"/>
  </w:style>
  <w:style w:type="paragraph" w:styleId="ListParagraph">
    <w:name w:val="List Paragraph"/>
    <w:basedOn w:val="Normal"/>
    <w:uiPriority w:val="34"/>
    <w:qFormat/>
    <w:rsid w:val="000D1481"/>
    <w:pPr>
      <w:ind w:left="720"/>
      <w:contextualSpacing/>
    </w:pPr>
  </w:style>
  <w:style w:type="table" w:styleId="TableGrid">
    <w:name w:val="Table Grid"/>
    <w:basedOn w:val="TableNormal"/>
    <w:uiPriority w:val="39"/>
    <w:rsid w:val="00BF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1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Natalie</cp:lastModifiedBy>
  <cp:revision>2</cp:revision>
  <dcterms:created xsi:type="dcterms:W3CDTF">2021-10-17T17:36:00Z</dcterms:created>
  <dcterms:modified xsi:type="dcterms:W3CDTF">2021-10-17T17:36:00Z</dcterms:modified>
</cp:coreProperties>
</file>