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6AAE" w14:textId="598DDD3B" w:rsidR="0093744A" w:rsidRDefault="0093744A" w:rsidP="0093744A">
      <w:pPr>
        <w:pStyle w:val="Title"/>
      </w:pPr>
      <w:r>
        <w:t>BIOL 121: Experiment 2 Notes &amp; Data</w:t>
      </w:r>
    </w:p>
    <w:p w14:paraId="07248ACD" w14:textId="77777777" w:rsidR="00115FD1" w:rsidRPr="00115FD1" w:rsidRDefault="00115FD1" w:rsidP="00115FD1"/>
    <w:p w14:paraId="6C33F561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>1. What is your research question?</w:t>
      </w:r>
    </w:p>
    <w:p w14:paraId="20596F65" w14:textId="0DF83A8F" w:rsidR="009154E9" w:rsidRPr="00CB5639" w:rsidRDefault="00636DA9" w:rsidP="00636DA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 xml:space="preserve">Can chemical indicators be used to predict the glycemic scores of unknown food items? </w:t>
      </w:r>
    </w:p>
    <w:p w14:paraId="22133190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</w:p>
    <w:p w14:paraId="556119CF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 xml:space="preserve">2. Conduct background research. </w:t>
      </w:r>
      <w:r w:rsidRPr="00CB5639">
        <w:rPr>
          <w:sz w:val="28"/>
          <w:szCs w:val="28"/>
        </w:rPr>
        <w:t>Some background research has already done for you and the data made available.</w:t>
      </w:r>
      <w:r w:rsidRPr="00CB5639">
        <w:rPr>
          <w:b/>
          <w:sz w:val="28"/>
          <w:szCs w:val="28"/>
        </w:rPr>
        <w:t xml:space="preserve"> </w:t>
      </w:r>
    </w:p>
    <w:p w14:paraId="0927F265" w14:textId="77777777" w:rsidR="009154E9" w:rsidRPr="00CB5639" w:rsidRDefault="009154E9" w:rsidP="009154E9">
      <w:pPr>
        <w:pStyle w:val="Heading2"/>
        <w:rPr>
          <w:b/>
          <w:sz w:val="28"/>
          <w:szCs w:val="28"/>
        </w:rPr>
      </w:pPr>
    </w:p>
    <w:p w14:paraId="50C77121" w14:textId="3AF9AB4F" w:rsidR="009154E9" w:rsidRPr="00CB5639" w:rsidRDefault="009154E9" w:rsidP="009154E9">
      <w:pPr>
        <w:pStyle w:val="Heading2"/>
        <w:rPr>
          <w:b/>
          <w:sz w:val="28"/>
          <w:szCs w:val="28"/>
        </w:rPr>
      </w:pPr>
      <w:r w:rsidRPr="00CB5639">
        <w:rPr>
          <w:b/>
          <w:sz w:val="28"/>
          <w:szCs w:val="28"/>
        </w:rPr>
        <w:t>3. Construct a hypothesis.</w:t>
      </w:r>
    </w:p>
    <w:p w14:paraId="0E4BEB57" w14:textId="39B10002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 xml:space="preserve">What is your hypothesis? </w:t>
      </w:r>
      <w:r w:rsidR="00636DA9" w:rsidRPr="00CB5639">
        <w:rPr>
          <w:sz w:val="28"/>
          <w:szCs w:val="28"/>
        </w:rPr>
        <w:t>Positive results on which tests might indicate higher or lower glycemic index scores? Do we need an</w:t>
      </w:r>
      <w:r w:rsidRPr="00CB5639">
        <w:rPr>
          <w:sz w:val="28"/>
          <w:szCs w:val="28"/>
        </w:rPr>
        <w:t xml:space="preserve"> H</w:t>
      </w:r>
      <w:r w:rsidRPr="00CB5639">
        <w:rPr>
          <w:sz w:val="28"/>
          <w:szCs w:val="28"/>
          <w:vertAlign w:val="subscript"/>
        </w:rPr>
        <w:t>0</w:t>
      </w:r>
      <w:r w:rsidRPr="00CB5639">
        <w:rPr>
          <w:sz w:val="28"/>
          <w:szCs w:val="28"/>
        </w:rPr>
        <w:t>?</w:t>
      </w:r>
    </w:p>
    <w:p w14:paraId="5E927A52" w14:textId="45567C48" w:rsidR="009154E9" w:rsidRPr="00CB5639" w:rsidRDefault="009154E9" w:rsidP="00595DFD">
      <w:pPr>
        <w:rPr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372D280" wp14:editId="77026225">
                <wp:extent cx="6777317" cy="1097280"/>
                <wp:effectExtent l="0" t="0" r="2413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E058F" id="Rectangle 3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346B79D3" w14:textId="77777777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>Why do think this may be the case? What is the rationale for this hypothesis?</w:t>
      </w:r>
    </w:p>
    <w:p w14:paraId="5B91EF29" w14:textId="4E63A238" w:rsidR="009154E9" w:rsidRDefault="009154E9" w:rsidP="0056470A">
      <w:pPr>
        <w:rPr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17C29FE" wp14:editId="0363B531">
                <wp:extent cx="6777317" cy="1097280"/>
                <wp:effectExtent l="0" t="0" r="24130" b="2667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E992E" id="Rectangle 9" o:spid="_x0000_s1026" style="width:533.6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5F531E1A" w14:textId="77777777" w:rsidR="0056470A" w:rsidRPr="0056470A" w:rsidRDefault="0056470A" w:rsidP="0056470A">
      <w:pPr>
        <w:rPr>
          <w:sz w:val="28"/>
          <w:szCs w:val="28"/>
        </w:rPr>
      </w:pPr>
    </w:p>
    <w:p w14:paraId="38323ACE" w14:textId="3A3D0E44" w:rsidR="009154E9" w:rsidRPr="00CB5639" w:rsidRDefault="009154E9" w:rsidP="009154E9">
      <w:pPr>
        <w:pStyle w:val="Heading2"/>
        <w:rPr>
          <w:sz w:val="28"/>
          <w:szCs w:val="28"/>
        </w:rPr>
      </w:pPr>
      <w:r w:rsidRPr="00CB5639">
        <w:rPr>
          <w:b/>
          <w:sz w:val="28"/>
          <w:szCs w:val="28"/>
        </w:rPr>
        <w:t xml:space="preserve">4. Design </w:t>
      </w:r>
      <w:r w:rsidR="0056470A">
        <w:rPr>
          <w:b/>
          <w:sz w:val="28"/>
          <w:szCs w:val="28"/>
        </w:rPr>
        <w:t xml:space="preserve">&amp; implement </w:t>
      </w:r>
      <w:r w:rsidRPr="00CB5639">
        <w:rPr>
          <w:b/>
          <w:sz w:val="28"/>
          <w:szCs w:val="28"/>
        </w:rPr>
        <w:t>your experiment</w:t>
      </w:r>
    </w:p>
    <w:p w14:paraId="492DBB4D" w14:textId="15766F5C" w:rsidR="009154E9" w:rsidRPr="00CB5639" w:rsidRDefault="00636DA9" w:rsidP="00636DA9">
      <w:pPr>
        <w:pStyle w:val="Heading2"/>
        <w:rPr>
          <w:sz w:val="28"/>
          <w:szCs w:val="28"/>
        </w:rPr>
      </w:pPr>
      <w:r w:rsidRPr="00CB5639">
        <w:rPr>
          <w:sz w:val="28"/>
          <w:szCs w:val="28"/>
        </w:rPr>
        <w:t>List the steps you will use to test an unknown food sample</w:t>
      </w:r>
    </w:p>
    <w:p w14:paraId="2A3DF0A6" w14:textId="78DE9D95" w:rsidR="00595DFD" w:rsidRPr="00CB5639" w:rsidRDefault="009154E9" w:rsidP="00595DFD">
      <w:pPr>
        <w:rPr>
          <w:rFonts w:asciiTheme="majorHAnsi" w:eastAsiaTheme="majorEastAsia" w:hAnsiTheme="majorHAnsi" w:cstheme="majorBidi"/>
          <w:sz w:val="28"/>
          <w:szCs w:val="28"/>
        </w:rPr>
      </w:pPr>
      <w:r w:rsidRPr="00CB56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B18902" wp14:editId="25CB313D">
                <wp:extent cx="6777317" cy="3108960"/>
                <wp:effectExtent l="0" t="0" r="24130" b="152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10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73FAB" id="Rectangle 13" o:spid="_x0000_s1026" style="width:533.65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2545CBA6" w14:textId="529854DA" w:rsidR="00595DFD" w:rsidRPr="0030060F" w:rsidRDefault="00595DFD" w:rsidP="00595DFD">
      <w:pPr>
        <w:pStyle w:val="Heading2"/>
      </w:pPr>
      <w:r w:rsidRPr="00CB5639">
        <w:rPr>
          <w:sz w:val="28"/>
          <w:szCs w:val="28"/>
        </w:rPr>
        <w:lastRenderedPageBreak/>
        <w:t>What controls do you need? Why?</w:t>
      </w:r>
    </w:p>
    <w:p w14:paraId="2852528D" w14:textId="3C2ED114" w:rsidR="00595DFD" w:rsidRDefault="00595DFD" w:rsidP="009154E9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503F5B6D" wp14:editId="29A333CD">
                <wp:extent cx="6777317" cy="2627940"/>
                <wp:effectExtent l="0" t="0" r="24130" b="203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262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E8889" id="Rectangle 1" o:spid="_x0000_s1026" style="width:533.65pt;height:20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" fillcolor="#f2f2f2 [3052]" strokecolor="#bfbfbf [2412]" strokeweight="1pt">
                <w10:anchorlock/>
              </v:rect>
            </w:pict>
          </mc:Fallback>
        </mc:AlternateContent>
      </w:r>
    </w:p>
    <w:p w14:paraId="3F82BB50" w14:textId="77777777" w:rsidR="00ED127C" w:rsidRDefault="00ED127C" w:rsidP="009154E9">
      <w:pPr>
        <w:rPr>
          <w:b/>
          <w:sz w:val="28"/>
          <w:szCs w:val="28"/>
        </w:rPr>
      </w:pPr>
    </w:p>
    <w:p w14:paraId="1C918A37" w14:textId="77777777" w:rsidR="004B2AC7" w:rsidRDefault="00454544" w:rsidP="009154E9">
      <w:pPr>
        <w:rPr>
          <w:rStyle w:val="Heading2Char"/>
          <w:rFonts w:cstheme="majorHAnsi"/>
          <w:sz w:val="28"/>
          <w:szCs w:val="28"/>
        </w:rPr>
      </w:pPr>
      <w:r>
        <w:rPr>
          <w:b/>
          <w:sz w:val="28"/>
          <w:szCs w:val="28"/>
        </w:rPr>
        <w:t xml:space="preserve">Results: </w:t>
      </w:r>
      <w:r w:rsidR="00636DA9" w:rsidRPr="00CB5639">
        <w:rPr>
          <w:rStyle w:val="Heading2Char"/>
          <w:rFonts w:cstheme="majorHAnsi"/>
          <w:sz w:val="28"/>
          <w:szCs w:val="28"/>
        </w:rPr>
        <w:t>Design a results table for you to fill in</w:t>
      </w:r>
      <w:r w:rsidR="004B2AC7">
        <w:rPr>
          <w:rStyle w:val="Heading2Char"/>
          <w:rFonts w:cstheme="majorHAnsi"/>
          <w:sz w:val="28"/>
          <w:szCs w:val="28"/>
        </w:rPr>
        <w:t xml:space="preserve"> as you conduct your experiment and get class data</w:t>
      </w:r>
      <w:r w:rsidR="00ED127C">
        <w:rPr>
          <w:rStyle w:val="Heading2Char"/>
          <w:rFonts w:cstheme="majorHAnsi"/>
          <w:sz w:val="28"/>
          <w:szCs w:val="28"/>
        </w:rPr>
        <w:t xml:space="preserve">. </w:t>
      </w:r>
      <w:r w:rsidR="004B2AC7">
        <w:rPr>
          <w:rStyle w:val="Heading2Char"/>
          <w:rFonts w:cstheme="majorHAnsi"/>
          <w:sz w:val="28"/>
          <w:szCs w:val="28"/>
        </w:rPr>
        <w:t xml:space="preserve">You will need room for the results of 8 food items. </w:t>
      </w:r>
    </w:p>
    <w:p w14:paraId="1FBAA809" w14:textId="73A1ADB2" w:rsidR="009154E9" w:rsidRPr="00454544" w:rsidRDefault="00ED127C" w:rsidP="009154E9">
      <w:pPr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Style w:val="Heading2Char"/>
          <w:rFonts w:cstheme="majorHAnsi"/>
          <w:sz w:val="28"/>
          <w:szCs w:val="28"/>
        </w:rPr>
        <w:t>Get approval on your design before beginning your experiment.</w:t>
      </w:r>
    </w:p>
    <w:p w14:paraId="56CD2F0B" w14:textId="50AB39D1" w:rsidR="009154E9" w:rsidRDefault="00CB5639" w:rsidP="009154E9">
      <w:r>
        <w:rPr>
          <w:noProof/>
        </w:rPr>
        <mc:AlternateContent>
          <mc:Choice Requires="wps">
            <w:drawing>
              <wp:inline distT="0" distB="0" distL="0" distR="0" wp14:anchorId="53D5E57C" wp14:editId="61C15CF0">
                <wp:extent cx="6777317" cy="4990012"/>
                <wp:effectExtent l="0" t="0" r="24130" b="203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49900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C54AA" id="Rectangle 2" o:spid="_x0000_s1026" style="width:533.65pt;height:39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24B2C7A3" w14:textId="599E9E5C" w:rsidR="000450F4" w:rsidRDefault="00636DA9" w:rsidP="00636DA9">
      <w:pPr>
        <w:pStyle w:val="Heading4"/>
      </w:pPr>
      <w:r>
        <w:t>Stop here and get approval----------------------------------------------------------------------------------------------------------------------------</w:t>
      </w:r>
    </w:p>
    <w:p w14:paraId="216E24EB" w14:textId="77777777" w:rsidR="00595DFD" w:rsidRPr="00595DFD" w:rsidRDefault="00595DFD" w:rsidP="00595DFD"/>
    <w:p w14:paraId="3403AF73" w14:textId="0CD7409C" w:rsidR="00E321BA" w:rsidRPr="00E321BA" w:rsidRDefault="00E321BA" w:rsidP="00E321BA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CB5639">
        <w:rPr>
          <w:b/>
          <w:sz w:val="28"/>
          <w:szCs w:val="28"/>
        </w:rPr>
        <w:t xml:space="preserve">. </w:t>
      </w:r>
      <w:r w:rsidRPr="00E321BA">
        <w:rPr>
          <w:b/>
          <w:sz w:val="28"/>
          <w:szCs w:val="28"/>
        </w:rPr>
        <w:t>Analyze Data and Draw Conclusions.</w:t>
      </w:r>
    </w:p>
    <w:p w14:paraId="73361097" w14:textId="6F90F8E5" w:rsidR="00595DFD" w:rsidRPr="0056470A" w:rsidRDefault="00DA2985" w:rsidP="00595DFD">
      <w:pPr>
        <w:rPr>
          <w:rStyle w:val="Heading2Char"/>
          <w:sz w:val="28"/>
          <w:szCs w:val="28"/>
        </w:rPr>
      </w:pPr>
      <w:r w:rsidRPr="0056470A">
        <w:rPr>
          <w:rStyle w:val="Heading2Char"/>
          <w:sz w:val="28"/>
          <w:szCs w:val="28"/>
        </w:rPr>
        <w:t xml:space="preserve">Using your data, predict the GI score of each food item. You should decide on a single number, and a range, and you should order the unknowns from highest to lowest predicted score. </w:t>
      </w:r>
    </w:p>
    <w:p w14:paraId="4C333725" w14:textId="77777777" w:rsidR="00335A65" w:rsidRPr="0030060F" w:rsidRDefault="00335A65" w:rsidP="00595DFD"/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737"/>
        <w:gridCol w:w="1584"/>
        <w:gridCol w:w="1584"/>
        <w:gridCol w:w="1584"/>
        <w:gridCol w:w="1584"/>
        <w:gridCol w:w="1584"/>
        <w:gridCol w:w="1584"/>
      </w:tblGrid>
      <w:tr w:rsidR="00335A65" w:rsidRPr="00335A65" w14:paraId="3E76BF54" w14:textId="77777777" w:rsidTr="00454544">
        <w:trPr>
          <w:trHeight w:val="432"/>
        </w:trPr>
        <w:tc>
          <w:tcPr>
            <w:tcW w:w="737" w:type="dxa"/>
            <w:vMerge w:val="restart"/>
            <w:vAlign w:val="center"/>
          </w:tcPr>
          <w:p w14:paraId="53C7C057" w14:textId="1499F429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Item</w:t>
            </w:r>
          </w:p>
        </w:tc>
        <w:tc>
          <w:tcPr>
            <w:tcW w:w="4752" w:type="dxa"/>
            <w:gridSpan w:val="3"/>
            <w:vAlign w:val="center"/>
          </w:tcPr>
          <w:p w14:paraId="342AF9E0" w14:textId="5C2D7F42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Predicted</w:t>
            </w:r>
          </w:p>
        </w:tc>
        <w:tc>
          <w:tcPr>
            <w:tcW w:w="4752" w:type="dxa"/>
            <w:gridSpan w:val="3"/>
            <w:vAlign w:val="center"/>
          </w:tcPr>
          <w:p w14:paraId="093B2E95" w14:textId="4E2CB3FF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Actual</w:t>
            </w:r>
          </w:p>
        </w:tc>
      </w:tr>
      <w:tr w:rsidR="00335A65" w:rsidRPr="00335A65" w14:paraId="4D8F47A0" w14:textId="77777777" w:rsidTr="00454544">
        <w:trPr>
          <w:trHeight w:val="720"/>
        </w:trPr>
        <w:tc>
          <w:tcPr>
            <w:tcW w:w="737" w:type="dxa"/>
            <w:vMerge/>
            <w:vAlign w:val="center"/>
          </w:tcPr>
          <w:p w14:paraId="6C96D201" w14:textId="2DEA67B9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14:paraId="71035E0E" w14:textId="5C4FD81E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Score</w:t>
            </w:r>
          </w:p>
        </w:tc>
        <w:tc>
          <w:tcPr>
            <w:tcW w:w="1584" w:type="dxa"/>
            <w:vAlign w:val="center"/>
          </w:tcPr>
          <w:p w14:paraId="293C3C4B" w14:textId="1EB35996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Range</w:t>
            </w:r>
          </w:p>
        </w:tc>
        <w:tc>
          <w:tcPr>
            <w:tcW w:w="1584" w:type="dxa"/>
            <w:vAlign w:val="center"/>
          </w:tcPr>
          <w:p w14:paraId="40EA3E6A" w14:textId="3E048970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Order 1-5</w:t>
            </w:r>
          </w:p>
          <w:p w14:paraId="06E1D0CE" w14:textId="75694AA9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(1 = lowest)</w:t>
            </w:r>
          </w:p>
        </w:tc>
        <w:tc>
          <w:tcPr>
            <w:tcW w:w="1584" w:type="dxa"/>
            <w:vAlign w:val="center"/>
          </w:tcPr>
          <w:p w14:paraId="20143439" w14:textId="41D28613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Score</w:t>
            </w:r>
          </w:p>
        </w:tc>
        <w:tc>
          <w:tcPr>
            <w:tcW w:w="1584" w:type="dxa"/>
            <w:vAlign w:val="center"/>
          </w:tcPr>
          <w:p w14:paraId="422429D3" w14:textId="446E6623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GI Range</w:t>
            </w:r>
          </w:p>
        </w:tc>
        <w:tc>
          <w:tcPr>
            <w:tcW w:w="1584" w:type="dxa"/>
            <w:vAlign w:val="center"/>
          </w:tcPr>
          <w:p w14:paraId="5A512162" w14:textId="4F197371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Order 1-5</w:t>
            </w:r>
          </w:p>
          <w:p w14:paraId="0065698F" w14:textId="757A902E" w:rsidR="00335A65" w:rsidRPr="00335A65" w:rsidRDefault="00335A65" w:rsidP="00335A6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(1 = lowest)</w:t>
            </w:r>
          </w:p>
        </w:tc>
      </w:tr>
      <w:tr w:rsidR="00335A65" w:rsidRPr="00335A65" w14:paraId="7965350B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0CBB9335" w14:textId="79A28E32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14:paraId="130AFE19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7C2AE25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29F8998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D6E8959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98025C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69F53F9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35A65" w:rsidRPr="00335A65" w14:paraId="550D5B98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3AB0F30A" w14:textId="714AF0CF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14:paraId="31688CD8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2EFF584" w14:textId="60A7FF4E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AAA8187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A37D0D7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A5395CE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3A6E78A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35A65" w:rsidRPr="00335A65" w14:paraId="7B415D01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7C7FB47A" w14:textId="55947391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584" w:type="dxa"/>
          </w:tcPr>
          <w:p w14:paraId="4A3B997E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B7C4346" w14:textId="62524B25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92DBFBB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B21209C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0ECB294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38B8A31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35A65" w:rsidRPr="00335A65" w14:paraId="6127B372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1599DC16" w14:textId="314B7B0C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14:paraId="4A9D010C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43E0706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AA0269A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CF5CF57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D201DF1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4295828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35A65" w:rsidRPr="00335A65" w14:paraId="55D97A35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4B1C101A" w14:textId="37BC4A09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35A6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14:paraId="0EA2A0AC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FFA9731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B86E8D4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19EBF12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214D5E7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45ED9E1" w14:textId="77777777" w:rsidR="00335A65" w:rsidRPr="00335A65" w:rsidRDefault="00335A65" w:rsidP="00335A65">
            <w:pPr>
              <w:spacing w:before="0"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2AC7" w:rsidRPr="00335A65" w14:paraId="63B07C90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7F021D4B" w14:textId="521758D3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584" w:type="dxa"/>
          </w:tcPr>
          <w:p w14:paraId="0F2AB704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4BBD62A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513EE8F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8B3D3F8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5D799C6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B33221D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2AC7" w:rsidRPr="00335A65" w14:paraId="6F586532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04A78BD7" w14:textId="64B7773C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584" w:type="dxa"/>
          </w:tcPr>
          <w:p w14:paraId="2AAC5D52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184DEB1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1600637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BDB449E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5E45D07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4D1CAA8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2AC7" w:rsidRPr="00335A65" w14:paraId="54F7849A" w14:textId="77777777" w:rsidTr="00335A65">
        <w:trPr>
          <w:trHeight w:val="864"/>
        </w:trPr>
        <w:tc>
          <w:tcPr>
            <w:tcW w:w="737" w:type="dxa"/>
            <w:vAlign w:val="center"/>
          </w:tcPr>
          <w:p w14:paraId="2D2F2B06" w14:textId="6D6617CE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1584" w:type="dxa"/>
          </w:tcPr>
          <w:p w14:paraId="05924266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70A05E4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690D691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D84513D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82D85D4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573C272" w14:textId="77777777" w:rsidR="004B2AC7" w:rsidRPr="00335A65" w:rsidRDefault="004B2AC7" w:rsidP="00335A6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F33A0D4" w14:textId="76A40565" w:rsidR="00E321BA" w:rsidRPr="00335A65" w:rsidRDefault="00E321BA" w:rsidP="00E321BA"/>
    <w:p w14:paraId="66531062" w14:textId="77777777" w:rsidR="004B2AC7" w:rsidRDefault="004B2A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38E0BE7E" w14:textId="00AC1FF8" w:rsidR="0056470A" w:rsidRDefault="0056470A" w:rsidP="00E321BA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56470A">
        <w:rPr>
          <w:rFonts w:asciiTheme="majorHAnsi" w:hAnsiTheme="majorHAnsi" w:cstheme="majorHAnsi"/>
          <w:sz w:val="28"/>
          <w:szCs w:val="28"/>
        </w:rPr>
        <w:lastRenderedPageBreak/>
        <w:t>Conclusions &amp; Discussion</w:t>
      </w:r>
      <w:r>
        <w:rPr>
          <w:rFonts w:asciiTheme="majorHAnsi" w:hAnsiTheme="majorHAnsi" w:cstheme="majorHAnsi"/>
          <w:sz w:val="28"/>
          <w:szCs w:val="28"/>
        </w:rPr>
        <w:t>: Were you right/wrong in your predictions? Why? Which food item</w:t>
      </w:r>
      <w:r w:rsidR="00454544">
        <w:rPr>
          <w:rFonts w:asciiTheme="majorHAnsi" w:hAnsiTheme="majorHAnsi" w:cstheme="majorHAnsi"/>
          <w:sz w:val="28"/>
          <w:szCs w:val="28"/>
        </w:rPr>
        <w:t>s are</w:t>
      </w:r>
      <w:r>
        <w:rPr>
          <w:rFonts w:asciiTheme="majorHAnsi" w:hAnsiTheme="majorHAnsi" w:cstheme="majorHAnsi"/>
          <w:sz w:val="28"/>
          <w:szCs w:val="28"/>
        </w:rPr>
        <w:t xml:space="preserve"> likely the best and worst for diabetics?</w:t>
      </w:r>
      <w:r w:rsidR="00454544">
        <w:rPr>
          <w:rFonts w:asciiTheme="majorHAnsi" w:hAnsiTheme="majorHAnsi" w:cstheme="majorHAnsi"/>
          <w:sz w:val="28"/>
          <w:szCs w:val="28"/>
        </w:rPr>
        <w:t xml:space="preserve"> Which macromolecules are of the most concern?</w:t>
      </w:r>
    </w:p>
    <w:p w14:paraId="72347704" w14:textId="61C6CEF6" w:rsidR="0056470A" w:rsidRPr="0056470A" w:rsidRDefault="0056470A" w:rsidP="00E321B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2FE8C9C" wp14:editId="28C1AF04">
                <wp:extent cx="6777317" cy="3709851"/>
                <wp:effectExtent l="0" t="0" r="24130" b="241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70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B9ABF" id="Rectangle 5" o:spid="_x0000_s1026" style="width:533.65pt;height:2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" fillcolor="#f2f2f2 [3052]" strokecolor="#bfbfbf [2412]" strokeweight="1pt">
                <w10:anchorlock/>
              </v:rect>
            </w:pict>
          </mc:Fallback>
        </mc:AlternateContent>
      </w:r>
    </w:p>
    <w:p w14:paraId="0239B4EF" w14:textId="77777777" w:rsidR="0056470A" w:rsidRDefault="0056470A" w:rsidP="00E321BA">
      <w:pPr>
        <w:rPr>
          <w:rFonts w:asciiTheme="majorHAnsi" w:hAnsiTheme="majorHAnsi" w:cstheme="majorHAnsi"/>
          <w:b/>
          <w:sz w:val="28"/>
          <w:szCs w:val="28"/>
        </w:rPr>
      </w:pPr>
    </w:p>
    <w:p w14:paraId="26384178" w14:textId="18BEB3DD" w:rsidR="00454544" w:rsidRPr="00454544" w:rsidRDefault="00E321BA" w:rsidP="00595DFD">
      <w:pPr>
        <w:rPr>
          <w:rFonts w:asciiTheme="majorHAnsi" w:hAnsiTheme="majorHAnsi" w:cstheme="majorHAnsi"/>
          <w:sz w:val="28"/>
          <w:szCs w:val="28"/>
        </w:rPr>
      </w:pPr>
      <w:r w:rsidRPr="00E321BA">
        <w:rPr>
          <w:rFonts w:asciiTheme="majorHAnsi" w:hAnsiTheme="majorHAnsi" w:cstheme="majorHAnsi"/>
          <w:b/>
          <w:sz w:val="28"/>
          <w:szCs w:val="28"/>
        </w:rPr>
        <w:t xml:space="preserve">6. Communicate Results. </w:t>
      </w:r>
      <w:r w:rsidR="0056470A" w:rsidRPr="0056470A">
        <w:rPr>
          <w:rFonts w:asciiTheme="majorHAnsi" w:hAnsiTheme="majorHAnsi" w:cstheme="majorHAnsi"/>
          <w:sz w:val="28"/>
          <w:szCs w:val="28"/>
        </w:rPr>
        <w:t>This document</w:t>
      </w:r>
      <w:r w:rsidR="0056470A">
        <w:rPr>
          <w:rFonts w:asciiTheme="majorHAnsi" w:hAnsiTheme="majorHAnsi" w:cstheme="majorHAnsi"/>
          <w:sz w:val="28"/>
          <w:szCs w:val="28"/>
        </w:rPr>
        <w:t xml:space="preserve"> will be uploaded into your Post-Lab</w:t>
      </w:r>
    </w:p>
    <w:sectPr w:rsidR="00454544" w:rsidRPr="00454544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F"/>
    <w:rsid w:val="000450F4"/>
    <w:rsid w:val="0009728F"/>
    <w:rsid w:val="00115FD1"/>
    <w:rsid w:val="0030060F"/>
    <w:rsid w:val="00312CC1"/>
    <w:rsid w:val="00335A65"/>
    <w:rsid w:val="00454544"/>
    <w:rsid w:val="00487DAA"/>
    <w:rsid w:val="004B2AC7"/>
    <w:rsid w:val="0056470A"/>
    <w:rsid w:val="00595DFD"/>
    <w:rsid w:val="006167FB"/>
    <w:rsid w:val="00636DA9"/>
    <w:rsid w:val="00690832"/>
    <w:rsid w:val="006E6E9E"/>
    <w:rsid w:val="007157BF"/>
    <w:rsid w:val="007512B4"/>
    <w:rsid w:val="007F5C5F"/>
    <w:rsid w:val="008C0311"/>
    <w:rsid w:val="008C47DF"/>
    <w:rsid w:val="009154E9"/>
    <w:rsid w:val="00915D5F"/>
    <w:rsid w:val="0093744A"/>
    <w:rsid w:val="009F377B"/>
    <w:rsid w:val="00A428FD"/>
    <w:rsid w:val="00AE06FE"/>
    <w:rsid w:val="00C31C09"/>
    <w:rsid w:val="00C46F2A"/>
    <w:rsid w:val="00C80C44"/>
    <w:rsid w:val="00CB5639"/>
    <w:rsid w:val="00DA2985"/>
    <w:rsid w:val="00E321BA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2019-09-12T14:35:00Z</dcterms:created>
  <dcterms:modified xsi:type="dcterms:W3CDTF">2019-09-12T14:35:00Z</dcterms:modified>
</cp:coreProperties>
</file>