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A5F3" w14:textId="4536E213" w:rsidR="007512B4" w:rsidRDefault="0030060F" w:rsidP="0030060F">
      <w:pPr>
        <w:pStyle w:val="Title"/>
      </w:pPr>
      <w:r>
        <w:t xml:space="preserve">BIOL 121 Research </w:t>
      </w:r>
      <w:r w:rsidR="00C31C09">
        <w:t>Proposal</w:t>
      </w:r>
      <w:r w:rsidR="00690832">
        <w:t xml:space="preserve">: </w:t>
      </w:r>
      <w:r w:rsidR="00173269">
        <w:t>Unit 2</w:t>
      </w:r>
    </w:p>
    <w:p w14:paraId="67A478BA" w14:textId="6F27FA03" w:rsidR="0009728F" w:rsidRDefault="0009728F" w:rsidP="0009728F">
      <w:pPr>
        <w:pStyle w:val="Heading1"/>
        <w:framePr w:wrap="auto" w:vAnchor="margin" w:yAlign="inline"/>
      </w:pPr>
      <w:r w:rsidRPr="0030060F">
        <w:t xml:space="preserve">Section 1. Research Question </w:t>
      </w:r>
    </w:p>
    <w:p w14:paraId="430F03AB" w14:textId="72DFCE83" w:rsidR="0030060F" w:rsidRPr="0030060F" w:rsidRDefault="008C47DF" w:rsidP="0009728F">
      <w:pPr>
        <w:pStyle w:val="Heading2"/>
      </w:pPr>
      <w:bookmarkStart w:id="0" w:name="_GoBack"/>
      <w:r>
        <w:t xml:space="preserve">1.1 </w:t>
      </w:r>
      <w:r w:rsidR="0030060F" w:rsidRPr="0030060F">
        <w:t>What is your primary research question?</w:t>
      </w:r>
    </w:p>
    <w:bookmarkEnd w:id="0"/>
    <w:p w14:paraId="205ABA5A" w14:textId="5B2D6C7D" w:rsidR="0009728F" w:rsidRDefault="0030060F" w:rsidP="0009728F">
      <w:r>
        <w:rPr>
          <w:noProof/>
        </w:rPr>
        <mc:AlternateContent>
          <mc:Choice Requires="wps">
            <w:drawing>
              <wp:inline distT="0" distB="0" distL="0" distR="0" wp14:anchorId="1FED846D" wp14:editId="78471CEB">
                <wp:extent cx="6777317" cy="548640"/>
                <wp:effectExtent l="0" t="0" r="24130" b="228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0D3ED" id="Rectangle 1" o:spid="_x0000_s1026" style="width:533.6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" fillcolor="#f2f2f2 [3052]" strokecolor="#bfbfbf [2412]" strokeweight="1pt">
                <w10:anchorlock/>
              </v:rect>
            </w:pict>
          </mc:Fallback>
        </mc:AlternateContent>
      </w:r>
    </w:p>
    <w:p w14:paraId="6B3B2307" w14:textId="21986A05" w:rsidR="00C31C09" w:rsidRDefault="00C31C09" w:rsidP="00C31C09">
      <w:pPr>
        <w:pStyle w:val="Heading1"/>
        <w:framePr w:wrap="auto" w:vAnchor="margin" w:yAlign="inline"/>
      </w:pPr>
      <w:r w:rsidRPr="0030060F">
        <w:t xml:space="preserve">Section </w:t>
      </w:r>
      <w:r>
        <w:t>2</w:t>
      </w:r>
      <w:r w:rsidRPr="0030060F">
        <w:t>. Research</w:t>
      </w:r>
      <w:r>
        <w:t>/</w:t>
      </w:r>
      <w:r w:rsidRPr="0030060F">
        <w:t>Literature Review</w:t>
      </w:r>
    </w:p>
    <w:p w14:paraId="7FCC5A8A" w14:textId="2B8DE0EB" w:rsidR="0030060F" w:rsidRPr="0009728F" w:rsidRDefault="00C31C09" w:rsidP="0009728F">
      <w:pPr>
        <w:pStyle w:val="Heading2"/>
      </w:pPr>
      <w:r>
        <w:t>2.1</w:t>
      </w:r>
      <w:r w:rsidR="008C47DF">
        <w:t xml:space="preserve"> </w:t>
      </w:r>
      <w:r w:rsidR="0030060F" w:rsidRPr="0009728F">
        <w:t>List five key concepts that are instrumental in understanding your research questions.</w:t>
      </w:r>
    </w:p>
    <w:p w14:paraId="2314067E" w14:textId="15C65B20" w:rsidR="0030060F" w:rsidRDefault="0009728F" w:rsidP="0030060F">
      <w:pPr>
        <w:pStyle w:val="Heading2"/>
      </w:pPr>
      <w:r>
        <w:rPr>
          <w:noProof/>
        </w:rPr>
        <mc:AlternateContent>
          <mc:Choice Requires="wps">
            <w:drawing>
              <wp:inline distT="0" distB="0" distL="0" distR="0" wp14:anchorId="75A29D62" wp14:editId="1505BF62">
                <wp:extent cx="6776720" cy="3718560"/>
                <wp:effectExtent l="0" t="0" r="2413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720" cy="3718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C689B" w14:textId="77777777" w:rsidR="0009728F" w:rsidRPr="0030060F" w:rsidRDefault="0009728F" w:rsidP="0009728F">
                            <w:pPr>
                              <w:spacing w:line="9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6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B5D7A7" w14:textId="77777777" w:rsidR="0009728F" w:rsidRPr="0030060F" w:rsidRDefault="0009728F" w:rsidP="0009728F">
                            <w:pPr>
                              <w:spacing w:line="9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6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031EF73D" w14:textId="77777777" w:rsidR="0009728F" w:rsidRPr="0030060F" w:rsidRDefault="0009728F" w:rsidP="0009728F">
                            <w:pPr>
                              <w:spacing w:line="9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6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55FFA345" w14:textId="77777777" w:rsidR="0009728F" w:rsidRPr="0030060F" w:rsidRDefault="0009728F" w:rsidP="0009728F">
                            <w:pPr>
                              <w:spacing w:line="9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6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4B276C2E" w14:textId="77777777" w:rsidR="0009728F" w:rsidRDefault="0009728F" w:rsidP="0009728F">
                            <w:pPr>
                              <w:spacing w:line="9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6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426DF096" w14:textId="77777777" w:rsidR="0009728F" w:rsidRPr="0030060F" w:rsidRDefault="0009728F" w:rsidP="0009728F">
                            <w:pPr>
                              <w:pStyle w:val="Heading2"/>
                            </w:pPr>
                          </w:p>
                          <w:p w14:paraId="0EB37619" w14:textId="77777777" w:rsidR="0009728F" w:rsidRPr="0030060F" w:rsidRDefault="0009728F" w:rsidP="0009728F">
                            <w:pPr>
                              <w:spacing w:line="72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29D62" id="Rectangle 2" o:spid="_x0000_s1026" style="width:533.6pt;height:2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" fillcolor="#f2f2f2 [3052]" strokecolor="#bfbfbf [2412]" strokeweight="1pt">
                <v:textbox>
                  <w:txbxContent>
                    <w:p w14:paraId="3E2C689B" w14:textId="77777777" w:rsidR="0009728F" w:rsidRPr="0030060F" w:rsidRDefault="0009728F" w:rsidP="0009728F">
                      <w:pPr>
                        <w:spacing w:line="9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060F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B5D7A7" w14:textId="77777777" w:rsidR="0009728F" w:rsidRPr="0030060F" w:rsidRDefault="0009728F" w:rsidP="0009728F">
                      <w:pPr>
                        <w:spacing w:line="9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060F">
                        <w:rPr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</w:p>
                    <w:p w14:paraId="031EF73D" w14:textId="77777777" w:rsidR="0009728F" w:rsidRPr="0030060F" w:rsidRDefault="0009728F" w:rsidP="0009728F">
                      <w:pPr>
                        <w:spacing w:line="9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060F">
                        <w:rPr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</w:p>
                    <w:p w14:paraId="55FFA345" w14:textId="77777777" w:rsidR="0009728F" w:rsidRPr="0030060F" w:rsidRDefault="0009728F" w:rsidP="0009728F">
                      <w:pPr>
                        <w:spacing w:line="9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060F">
                        <w:rPr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</w:p>
                    <w:p w14:paraId="4B276C2E" w14:textId="77777777" w:rsidR="0009728F" w:rsidRDefault="0009728F" w:rsidP="0009728F">
                      <w:pPr>
                        <w:spacing w:line="9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060F">
                        <w:rPr>
                          <w:color w:val="000000" w:themeColor="text1"/>
                          <w:sz w:val="24"/>
                          <w:szCs w:val="24"/>
                        </w:rPr>
                        <w:t>5.</w:t>
                      </w:r>
                    </w:p>
                    <w:p w14:paraId="426DF096" w14:textId="77777777" w:rsidR="0009728F" w:rsidRPr="0030060F" w:rsidRDefault="0009728F" w:rsidP="0009728F">
                      <w:pPr>
                        <w:pStyle w:val="Heading2"/>
                      </w:pPr>
                    </w:p>
                    <w:p w14:paraId="0EB37619" w14:textId="77777777" w:rsidR="0009728F" w:rsidRPr="0030060F" w:rsidRDefault="0009728F" w:rsidP="0009728F">
                      <w:pPr>
                        <w:spacing w:line="72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C1274F" w14:textId="399592F3" w:rsidR="0009728F" w:rsidRDefault="0009728F" w:rsidP="0009728F">
      <w:pPr>
        <w:pStyle w:val="Heading1"/>
        <w:framePr w:wrap="auto" w:vAnchor="margin" w:yAlign="inline"/>
      </w:pPr>
      <w:r w:rsidRPr="0030060F">
        <w:t xml:space="preserve">Section </w:t>
      </w:r>
      <w:r w:rsidR="00C31C09">
        <w:t>3</w:t>
      </w:r>
      <w:r w:rsidRPr="0030060F">
        <w:t xml:space="preserve">. </w:t>
      </w:r>
      <w:r>
        <w:t>Your Study &amp; Hypothesis</w:t>
      </w:r>
    </w:p>
    <w:p w14:paraId="0760DEE0" w14:textId="2C7491B5" w:rsidR="0009728F" w:rsidRPr="0030060F" w:rsidRDefault="00C31C09" w:rsidP="0009728F">
      <w:pPr>
        <w:pStyle w:val="Heading2"/>
      </w:pPr>
      <w:r>
        <w:t>3</w:t>
      </w:r>
      <w:r w:rsidR="008C47DF">
        <w:t xml:space="preserve">.1 </w:t>
      </w:r>
      <w:r w:rsidR="0009728F">
        <w:t>How does your study connect with your larger research question</w:t>
      </w:r>
      <w:r w:rsidR="0009728F" w:rsidRPr="0030060F">
        <w:t>?</w:t>
      </w:r>
    </w:p>
    <w:p w14:paraId="2A52E0F6" w14:textId="77777777" w:rsidR="0009728F" w:rsidRDefault="0009728F" w:rsidP="0009728F">
      <w:r>
        <w:rPr>
          <w:noProof/>
        </w:rPr>
        <mc:AlternateContent>
          <mc:Choice Requires="wps">
            <w:drawing>
              <wp:inline distT="0" distB="0" distL="0" distR="0" wp14:anchorId="66A94A78" wp14:editId="68D40C1E">
                <wp:extent cx="6777317" cy="2407920"/>
                <wp:effectExtent l="0" t="0" r="24130" b="114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2407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1C469" id="Rectangle 4" o:spid="_x0000_s1026" style="width:533.6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7C776D45" w14:textId="40741FF3" w:rsidR="0009728F" w:rsidRPr="0030060F" w:rsidRDefault="00C31C09" w:rsidP="0009728F">
      <w:pPr>
        <w:pStyle w:val="Heading2"/>
      </w:pPr>
      <w:r>
        <w:lastRenderedPageBreak/>
        <w:t>3</w:t>
      </w:r>
      <w:r w:rsidR="008C47DF">
        <w:t xml:space="preserve">.2 </w:t>
      </w:r>
      <w:r w:rsidR="0009728F">
        <w:t xml:space="preserve">What is </w:t>
      </w:r>
      <w:r w:rsidR="00C46F2A">
        <w:t>y</w:t>
      </w:r>
      <w:r w:rsidR="0009728F">
        <w:t xml:space="preserve">our </w:t>
      </w:r>
      <w:r w:rsidR="00C46F2A">
        <w:t>h</w:t>
      </w:r>
      <w:r w:rsidR="0009728F">
        <w:t>ypothesis</w:t>
      </w:r>
      <w:r w:rsidR="00C46F2A">
        <w:t xml:space="preserve"> and potential mechanism (i.e., because)?</w:t>
      </w:r>
      <w:r>
        <w:t xml:space="preserve"> Be sure to include a null hypothesis as well.</w:t>
      </w:r>
    </w:p>
    <w:p w14:paraId="0CA7F1B2" w14:textId="77777777" w:rsidR="0009728F" w:rsidRDefault="0009728F" w:rsidP="0009728F">
      <w:r>
        <w:rPr>
          <w:noProof/>
        </w:rPr>
        <mc:AlternateContent>
          <mc:Choice Requires="wps">
            <w:drawing>
              <wp:inline distT="0" distB="0" distL="0" distR="0" wp14:anchorId="0DCDBFB8" wp14:editId="018241C4">
                <wp:extent cx="6777317" cy="906780"/>
                <wp:effectExtent l="0" t="0" r="24130" b="266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06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0E806" id="Rectangle 5" o:spid="_x0000_s1026" style="width:533.6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" fillcolor="#f2f2f2 [3052]" strokecolor="#bfbfbf [2412]" strokeweight="1pt">
                <w10:anchorlock/>
              </v:rect>
            </w:pict>
          </mc:Fallback>
        </mc:AlternateContent>
      </w:r>
    </w:p>
    <w:p w14:paraId="21EFF66F" w14:textId="77777777" w:rsidR="0009728F" w:rsidRDefault="0009728F" w:rsidP="0009728F"/>
    <w:p w14:paraId="5B720309" w14:textId="0612BA8F" w:rsidR="0009728F" w:rsidRPr="0030060F" w:rsidRDefault="00C31C09" w:rsidP="0009728F">
      <w:pPr>
        <w:pStyle w:val="Heading2"/>
      </w:pPr>
      <w:r>
        <w:t>3</w:t>
      </w:r>
      <w:r w:rsidR="008C47DF">
        <w:t>.3</w:t>
      </w:r>
      <w:r>
        <w:t xml:space="preserve"> </w:t>
      </w:r>
      <w:r w:rsidR="0009728F">
        <w:t xml:space="preserve">What is the </w:t>
      </w:r>
      <w:r w:rsidR="00C46F2A">
        <w:t>pr</w:t>
      </w:r>
      <w:r w:rsidR="0009728F">
        <w:t xml:space="preserve">ediction (based on your hypothesis) to be </w:t>
      </w:r>
      <w:r w:rsidR="00C46F2A">
        <w:t>t</w:t>
      </w:r>
      <w:r w:rsidR="0009728F">
        <w:t>ested?</w:t>
      </w:r>
    </w:p>
    <w:p w14:paraId="3FEB6169" w14:textId="77777777" w:rsidR="0009728F" w:rsidRDefault="0009728F" w:rsidP="0009728F">
      <w:r>
        <w:rPr>
          <w:noProof/>
        </w:rPr>
        <mc:AlternateContent>
          <mc:Choice Requires="wps">
            <w:drawing>
              <wp:inline distT="0" distB="0" distL="0" distR="0" wp14:anchorId="09B70CDC" wp14:editId="6BFFD4A6">
                <wp:extent cx="6777317" cy="731520"/>
                <wp:effectExtent l="0" t="0" r="241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A66FA" id="Rectangle 6" o:spid="_x0000_s1026" style="width:533.6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" fillcolor="#f2f2f2 [3052]" strokecolor="#bfbfbf [2412]" strokeweight="1pt">
                <w10:anchorlock/>
              </v:rect>
            </w:pict>
          </mc:Fallback>
        </mc:AlternateContent>
      </w:r>
    </w:p>
    <w:p w14:paraId="4404DDA0" w14:textId="77777777" w:rsidR="0009728F" w:rsidRDefault="0009728F" w:rsidP="0009728F"/>
    <w:p w14:paraId="4311F6E3" w14:textId="65161247" w:rsidR="00C46F2A" w:rsidRDefault="00C46F2A" w:rsidP="00C46F2A">
      <w:pPr>
        <w:pStyle w:val="Heading1"/>
        <w:framePr w:wrap="auto" w:vAnchor="margin" w:yAlign="inline"/>
      </w:pPr>
      <w:r w:rsidRPr="0030060F">
        <w:t xml:space="preserve">Section </w:t>
      </w:r>
      <w:r w:rsidR="00C31C09">
        <w:t>4</w:t>
      </w:r>
      <w:r w:rsidRPr="0030060F">
        <w:t xml:space="preserve">. </w:t>
      </w:r>
      <w:r>
        <w:t>Experimental Design</w:t>
      </w:r>
    </w:p>
    <w:p w14:paraId="65CB4E01" w14:textId="08AE2E72" w:rsidR="00C46F2A" w:rsidRPr="0030060F" w:rsidRDefault="00C31C09" w:rsidP="00C46F2A">
      <w:pPr>
        <w:pStyle w:val="Heading2"/>
      </w:pPr>
      <w:r>
        <w:t>4</w:t>
      </w:r>
      <w:r w:rsidR="008C47DF">
        <w:t xml:space="preserve">.1 </w:t>
      </w:r>
      <w:r w:rsidR="00C46F2A">
        <w:t>Provide a brief description of your proposed experiment.</w:t>
      </w:r>
    </w:p>
    <w:p w14:paraId="437C7C1E" w14:textId="77777777" w:rsidR="00C46F2A" w:rsidRDefault="00C46F2A" w:rsidP="00C46F2A">
      <w:r>
        <w:rPr>
          <w:noProof/>
        </w:rPr>
        <mc:AlternateContent>
          <mc:Choice Requires="wps">
            <w:drawing>
              <wp:inline distT="0" distB="0" distL="0" distR="0" wp14:anchorId="33AB10D4" wp14:editId="57DD6FA4">
                <wp:extent cx="6777317" cy="1813560"/>
                <wp:effectExtent l="0" t="0" r="2413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BF860" id="Rectangle 7" o:spid="_x0000_s1026" style="width:533.6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58655077" w14:textId="41CCC703" w:rsidR="008C47DF" w:rsidRDefault="008C47DF" w:rsidP="008C47DF"/>
    <w:p w14:paraId="0CB916C4" w14:textId="1E2902D1" w:rsidR="00C46F2A" w:rsidRDefault="00C31C09" w:rsidP="00C46F2A">
      <w:pPr>
        <w:pStyle w:val="Heading2"/>
      </w:pPr>
      <w:r>
        <w:t>4</w:t>
      </w:r>
      <w:r w:rsidR="008C47DF">
        <w:t xml:space="preserve">.2 </w:t>
      </w:r>
      <w:r w:rsidR="00C46F2A">
        <w:t>Use the table below to identify the variables in your experiment.</w:t>
      </w:r>
    </w:p>
    <w:tbl>
      <w:tblPr>
        <w:tblStyle w:val="TableGrid"/>
        <w:tblW w:w="1069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35"/>
        <w:gridCol w:w="8460"/>
      </w:tblGrid>
      <w:tr w:rsidR="00C31C09" w14:paraId="755A365E" w14:textId="77777777" w:rsidTr="00C31C09">
        <w:trPr>
          <w:trHeight w:val="7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8A9144E" w14:textId="6CB462FE" w:rsidR="00C46F2A" w:rsidRPr="008C47DF" w:rsidRDefault="00C46F2A" w:rsidP="00C46F2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C47DF">
              <w:rPr>
                <w:rFonts w:asciiTheme="majorHAnsi" w:hAnsiTheme="majorHAnsi" w:cstheme="majorHAnsi"/>
              </w:rPr>
              <w:t>Dependent Variable (DV)</w:t>
            </w:r>
          </w:p>
        </w:tc>
        <w:tc>
          <w:tcPr>
            <w:tcW w:w="8460" w:type="dxa"/>
            <w:shd w:val="clear" w:color="auto" w:fill="F2F2F2" w:themeFill="background1" w:themeFillShade="F2"/>
            <w:vAlign w:val="center"/>
          </w:tcPr>
          <w:p w14:paraId="697CD73D" w14:textId="77777777" w:rsidR="00C46F2A" w:rsidRDefault="00C46F2A" w:rsidP="00C46F2A"/>
        </w:tc>
      </w:tr>
      <w:tr w:rsidR="00C31C09" w14:paraId="2C5847D4" w14:textId="77777777" w:rsidTr="00C31C09">
        <w:trPr>
          <w:trHeight w:val="7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0E4B3FA" w14:textId="3066915A" w:rsidR="00C46F2A" w:rsidRPr="008C47DF" w:rsidRDefault="00C46F2A" w:rsidP="00C46F2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C47DF">
              <w:rPr>
                <w:rFonts w:asciiTheme="majorHAnsi" w:hAnsiTheme="majorHAnsi" w:cstheme="majorHAnsi"/>
              </w:rPr>
              <w:t>Method of Measurement of DV</w:t>
            </w:r>
          </w:p>
        </w:tc>
        <w:tc>
          <w:tcPr>
            <w:tcW w:w="8460" w:type="dxa"/>
            <w:shd w:val="clear" w:color="auto" w:fill="F2F2F2" w:themeFill="background1" w:themeFillShade="F2"/>
            <w:vAlign w:val="center"/>
          </w:tcPr>
          <w:p w14:paraId="00D9532B" w14:textId="77777777" w:rsidR="00C46F2A" w:rsidRDefault="00C46F2A" w:rsidP="00C46F2A"/>
        </w:tc>
      </w:tr>
      <w:tr w:rsidR="00C31C09" w14:paraId="59B0A0A4" w14:textId="77777777" w:rsidTr="00C31C09">
        <w:trPr>
          <w:trHeight w:val="7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C85420" w14:textId="41C13656" w:rsidR="00C46F2A" w:rsidRPr="008C47DF" w:rsidRDefault="00C46F2A" w:rsidP="00C46F2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C47DF">
              <w:rPr>
                <w:rFonts w:asciiTheme="majorHAnsi" w:hAnsiTheme="majorHAnsi" w:cstheme="majorHAnsi"/>
              </w:rPr>
              <w:t>Independent Variable (IV)</w:t>
            </w:r>
          </w:p>
        </w:tc>
        <w:tc>
          <w:tcPr>
            <w:tcW w:w="8460" w:type="dxa"/>
            <w:shd w:val="clear" w:color="auto" w:fill="F2F2F2" w:themeFill="background1" w:themeFillShade="F2"/>
            <w:vAlign w:val="center"/>
          </w:tcPr>
          <w:p w14:paraId="0D50393D" w14:textId="77777777" w:rsidR="00C46F2A" w:rsidRDefault="00C46F2A" w:rsidP="00C46F2A"/>
        </w:tc>
      </w:tr>
      <w:tr w:rsidR="00C31C09" w14:paraId="036FF8ED" w14:textId="77777777" w:rsidTr="00C31C09">
        <w:trPr>
          <w:trHeight w:val="7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0F985B" w14:textId="51F289DD" w:rsidR="00C46F2A" w:rsidRPr="008C47DF" w:rsidRDefault="00C46F2A" w:rsidP="00C46F2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C47DF">
              <w:rPr>
                <w:rFonts w:asciiTheme="majorHAnsi" w:hAnsiTheme="majorHAnsi" w:cstheme="majorHAnsi"/>
              </w:rPr>
              <w:t>Method of Measurement of IV</w:t>
            </w:r>
          </w:p>
        </w:tc>
        <w:tc>
          <w:tcPr>
            <w:tcW w:w="8460" w:type="dxa"/>
            <w:shd w:val="clear" w:color="auto" w:fill="F2F2F2" w:themeFill="background1" w:themeFillShade="F2"/>
            <w:vAlign w:val="center"/>
          </w:tcPr>
          <w:p w14:paraId="3954C0A9" w14:textId="77777777" w:rsidR="00C46F2A" w:rsidRDefault="00C46F2A" w:rsidP="00C46F2A"/>
        </w:tc>
      </w:tr>
      <w:tr w:rsidR="00C46F2A" w14:paraId="33A89D7B" w14:textId="77777777" w:rsidTr="00C31C09">
        <w:trPr>
          <w:trHeight w:val="25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9AD544A" w14:textId="3A4B2C11" w:rsidR="00C46F2A" w:rsidRPr="008C47DF" w:rsidRDefault="00C46F2A" w:rsidP="00C46F2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C47DF">
              <w:rPr>
                <w:rFonts w:asciiTheme="majorHAnsi" w:hAnsiTheme="majorHAnsi" w:cstheme="majorHAnsi"/>
              </w:rPr>
              <w:t>List all potential confounding variables and methods of control</w:t>
            </w:r>
          </w:p>
        </w:tc>
        <w:tc>
          <w:tcPr>
            <w:tcW w:w="8460" w:type="dxa"/>
            <w:shd w:val="clear" w:color="auto" w:fill="F2F2F2" w:themeFill="background1" w:themeFillShade="F2"/>
          </w:tcPr>
          <w:p w14:paraId="0987A3EE" w14:textId="77777777" w:rsidR="00C46F2A" w:rsidRDefault="00C46F2A" w:rsidP="002665B7"/>
        </w:tc>
      </w:tr>
    </w:tbl>
    <w:p w14:paraId="4E33FD81" w14:textId="0520280B" w:rsidR="008C47DF" w:rsidRDefault="007F5C5F" w:rsidP="008C47DF">
      <w:pPr>
        <w:pStyle w:val="Heading2"/>
      </w:pPr>
      <w:r>
        <w:t>4</w:t>
      </w:r>
      <w:r w:rsidR="008C47DF">
        <w:t>.3 Draw a figure representing your experiment design. It can be a flow chart or other type of diagram.</w:t>
      </w:r>
    </w:p>
    <w:p w14:paraId="40727CBA" w14:textId="3A247BFE" w:rsidR="008C47DF" w:rsidRDefault="008C47DF" w:rsidP="008C47DF">
      <w:r>
        <w:rPr>
          <w:noProof/>
        </w:rPr>
        <mc:AlternateContent>
          <mc:Choice Requires="wps">
            <w:drawing>
              <wp:inline distT="0" distB="0" distL="0" distR="0" wp14:anchorId="27C47F35" wp14:editId="668CE658">
                <wp:extent cx="6777317" cy="5136543"/>
                <wp:effectExtent l="0" t="0" r="24130" b="2603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1365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8E194" id="Rectangle 10" o:spid="_x0000_s1026" style="width:533.65pt;height:40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24B57FDD" w14:textId="5231660B" w:rsidR="008C47DF" w:rsidRDefault="008C47DF" w:rsidP="008C47DF"/>
    <w:p w14:paraId="4C24A4D6" w14:textId="2A83E574" w:rsidR="008C47DF" w:rsidRDefault="007F5C5F" w:rsidP="008C47DF">
      <w:pPr>
        <w:pStyle w:val="Heading2"/>
      </w:pPr>
      <w:r>
        <w:t>4</w:t>
      </w:r>
      <w:r w:rsidR="008C47DF">
        <w:t>.4 List any drawbacks or issues that may affect the validity or reliability of your experiment. Also include the mechanism you will put in place to negate these effects.</w:t>
      </w:r>
    </w:p>
    <w:p w14:paraId="235357B5" w14:textId="1BC2CBBB" w:rsidR="00C31C09" w:rsidRPr="008C47DF" w:rsidRDefault="008C47DF" w:rsidP="007F5C5F">
      <w:r>
        <w:rPr>
          <w:noProof/>
        </w:rPr>
        <mc:AlternateContent>
          <mc:Choice Requires="wps">
            <w:drawing>
              <wp:inline distT="0" distB="0" distL="0" distR="0" wp14:anchorId="3CBD0A05" wp14:editId="63228B9F">
                <wp:extent cx="6777317" cy="3053300"/>
                <wp:effectExtent l="0" t="0" r="24130" b="1397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05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35C4F" id="Rectangle 11" o:spid="_x0000_s1026" style="width:533.65pt;height:2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" fillcolor="#f2f2f2 [3052]" strokecolor="#bfbfbf [2412]" strokeweight="1pt">
                <w10:anchorlock/>
              </v:rect>
            </w:pict>
          </mc:Fallback>
        </mc:AlternateContent>
      </w:r>
    </w:p>
    <w:sectPr w:rsidR="00C31C09" w:rsidRPr="008C47DF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9728F"/>
    <w:rsid w:val="00173269"/>
    <w:rsid w:val="0030060F"/>
    <w:rsid w:val="00312CC1"/>
    <w:rsid w:val="00487DAA"/>
    <w:rsid w:val="00690832"/>
    <w:rsid w:val="006E6E9E"/>
    <w:rsid w:val="007512B4"/>
    <w:rsid w:val="007F5C5F"/>
    <w:rsid w:val="008C47DF"/>
    <w:rsid w:val="009F377B"/>
    <w:rsid w:val="00A428FD"/>
    <w:rsid w:val="00C31C09"/>
    <w:rsid w:val="00C46F2A"/>
    <w:rsid w:val="00C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2019-10-10T16:48:00Z</dcterms:created>
  <dcterms:modified xsi:type="dcterms:W3CDTF">2019-10-10T16:48:00Z</dcterms:modified>
</cp:coreProperties>
</file>