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BA5A" w14:textId="040336C5" w:rsidR="0009728F" w:rsidRDefault="0030060F" w:rsidP="00115FD1">
      <w:pPr>
        <w:pStyle w:val="Title"/>
      </w:pPr>
      <w:r>
        <w:t xml:space="preserve">BIOL 121 </w:t>
      </w:r>
      <w:r w:rsidR="00292920">
        <w:t>UNIT 1 Diabetes Data Report</w:t>
      </w:r>
      <w:r w:rsidR="00C54ACF">
        <w:t xml:space="preserve"> Template</w:t>
      </w:r>
    </w:p>
    <w:p w14:paraId="07248ACD" w14:textId="77777777" w:rsidR="00115FD1" w:rsidRPr="00115FD1" w:rsidRDefault="00115FD1" w:rsidP="00115FD1"/>
    <w:p w14:paraId="169C52C4" w14:textId="2EEDEA8F" w:rsidR="00FF4B4D" w:rsidRPr="009A5FB3" w:rsidRDefault="00FF4B4D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INTRODUCTION</w:t>
      </w:r>
    </w:p>
    <w:p w14:paraId="3A3CB430" w14:textId="5384AEF4" w:rsidR="00C54ACF" w:rsidRPr="009A5FB3" w:rsidRDefault="00FF4B4D" w:rsidP="00FF4B4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Discuss diabetes </w:t>
      </w:r>
      <w:r w:rsidR="00C54ACF" w:rsidRPr="009A5FB3">
        <w:rPr>
          <w:sz w:val="24"/>
          <w:szCs w:val="24"/>
        </w:rPr>
        <w:t>(Labs 1-3)</w:t>
      </w:r>
    </w:p>
    <w:p w14:paraId="6B0818C6" w14:textId="37219A18" w:rsidR="00FF4B4D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</w:t>
      </w:r>
      <w:r w:rsidR="00FF4B4D" w:rsidRPr="009A5FB3">
        <w:rPr>
          <w:sz w:val="24"/>
          <w:szCs w:val="24"/>
        </w:rPr>
        <w:t>ymptoms, complications and treatments (Lab 1)</w:t>
      </w:r>
    </w:p>
    <w:p w14:paraId="528F3E08" w14:textId="72CD13F4" w:rsidR="00FF4B4D" w:rsidRPr="009A5FB3" w:rsidRDefault="00FF4B4D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Focus on Type 2 diabetes and importance of diet (Lab 2)</w:t>
      </w:r>
    </w:p>
    <w:p w14:paraId="40835F31" w14:textId="629C985A" w:rsidR="00FF4B4D" w:rsidRPr="009A5FB3" w:rsidRDefault="00FF4B4D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Discuss hyper and hypoglycemia and the insulin biochemical pathway. Connect it to the symptoms and complications of diabetes. </w:t>
      </w:r>
      <w:r w:rsidR="00C54ACF" w:rsidRPr="009A5FB3">
        <w:rPr>
          <w:sz w:val="24"/>
          <w:szCs w:val="24"/>
        </w:rPr>
        <w:t>(Lab 3)</w:t>
      </w:r>
    </w:p>
    <w:p w14:paraId="6F025F6F" w14:textId="1867FD0B" w:rsidR="00FF4B4D" w:rsidRPr="009A5FB3" w:rsidRDefault="00FF4B4D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Introduce the diabetes epidemic in the U.S. </w:t>
      </w:r>
      <w:r w:rsidR="00C54ACF" w:rsidRPr="009A5FB3">
        <w:rPr>
          <w:sz w:val="24"/>
          <w:szCs w:val="24"/>
        </w:rPr>
        <w:t xml:space="preserve">Include statistics on prevalence. </w:t>
      </w:r>
      <w:r w:rsidRPr="009A5FB3">
        <w:rPr>
          <w:sz w:val="24"/>
          <w:szCs w:val="24"/>
        </w:rPr>
        <w:t>(Lab 1)</w:t>
      </w:r>
    </w:p>
    <w:p w14:paraId="6863441E" w14:textId="47AB2C33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OUR STUDY (separate sub-heading)</w:t>
      </w:r>
    </w:p>
    <w:p w14:paraId="0CCB8AB5" w14:textId="248A15C5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Research questions</w:t>
      </w:r>
    </w:p>
    <w:p w14:paraId="6071DEFC" w14:textId="7CFB8595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Hypotheses</w:t>
      </w:r>
      <w:r w:rsidR="00D95B8E" w:rsidRPr="009A5FB3">
        <w:rPr>
          <w:sz w:val="24"/>
          <w:szCs w:val="24"/>
        </w:rPr>
        <w:t xml:space="preserve"> (I and 2, include the null)</w:t>
      </w:r>
    </w:p>
    <w:p w14:paraId="1D74BC78" w14:textId="0B33629A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Rationale</w:t>
      </w:r>
    </w:p>
    <w:p w14:paraId="4D5A69E3" w14:textId="69B21796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Use of existing state data on diabetes</w:t>
      </w:r>
    </w:p>
    <w:p w14:paraId="69922905" w14:textId="703FCA9A" w:rsidR="00FF4B4D" w:rsidRPr="009A5FB3" w:rsidRDefault="00FF4B4D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METHODS</w:t>
      </w:r>
    </w:p>
    <w:p w14:paraId="5A4C727A" w14:textId="73A00E01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More info on diabetes data set.</w:t>
      </w:r>
    </w:p>
    <w:p w14:paraId="5E4641CF" w14:textId="09E1FCF6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Hypothesis 1</w:t>
      </w:r>
    </w:p>
    <w:p w14:paraId="3DB21F04" w14:textId="25BF2705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Statistics used</w:t>
      </w:r>
    </w:p>
    <w:p w14:paraId="3148A27D" w14:textId="1C33D517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Graph used</w:t>
      </w:r>
    </w:p>
    <w:p w14:paraId="2D697DCA" w14:textId="15CCAD74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Hypothesis </w:t>
      </w:r>
      <w:r w:rsidRPr="009A5FB3">
        <w:rPr>
          <w:sz w:val="24"/>
          <w:szCs w:val="24"/>
        </w:rPr>
        <w:t>2</w:t>
      </w:r>
    </w:p>
    <w:p w14:paraId="430B70D8" w14:textId="77777777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Statistics used</w:t>
      </w:r>
    </w:p>
    <w:p w14:paraId="0B82A10F" w14:textId="28EEA29B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Graph used</w:t>
      </w:r>
    </w:p>
    <w:p w14:paraId="5280ED3D" w14:textId="5125FB4B" w:rsidR="00FF4B4D" w:rsidRPr="009A5FB3" w:rsidRDefault="00FF4B4D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FINDINGS</w:t>
      </w:r>
    </w:p>
    <w:p w14:paraId="392642A4" w14:textId="666EF651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Brief summary of results</w:t>
      </w:r>
    </w:p>
    <w:p w14:paraId="3D93592A" w14:textId="77777777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Hypothesis 1</w:t>
      </w:r>
    </w:p>
    <w:p w14:paraId="58D0747A" w14:textId="4186BA1F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Results of hypothesis testing</w:t>
      </w:r>
    </w:p>
    <w:p w14:paraId="6EE4463E" w14:textId="5EDEAEAC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Summary data table</w:t>
      </w:r>
    </w:p>
    <w:p w14:paraId="689F0602" w14:textId="1C0B295C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Statistical results</w:t>
      </w:r>
    </w:p>
    <w:p w14:paraId="50114C74" w14:textId="438F7260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Graph</w:t>
      </w:r>
    </w:p>
    <w:p w14:paraId="42AED9B4" w14:textId="77777777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Hypothesis 2</w:t>
      </w:r>
    </w:p>
    <w:p w14:paraId="21DAEB03" w14:textId="77777777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Results of hypothesis testing</w:t>
      </w:r>
    </w:p>
    <w:p w14:paraId="667687BD" w14:textId="77777777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Summary data table</w:t>
      </w:r>
    </w:p>
    <w:p w14:paraId="6C423998" w14:textId="77777777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Statistical results</w:t>
      </w:r>
    </w:p>
    <w:p w14:paraId="49EC81DA" w14:textId="22334934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Graph</w:t>
      </w:r>
    </w:p>
    <w:p w14:paraId="2386B4B3" w14:textId="6ADCBBFB" w:rsidR="00FF4B4D" w:rsidRPr="009A5FB3" w:rsidRDefault="00D95B8E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DISCUSSION</w:t>
      </w:r>
    </w:p>
    <w:p w14:paraId="2B80D247" w14:textId="4FBC4E59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Briefly summarize conclusions</w:t>
      </w:r>
    </w:p>
    <w:p w14:paraId="2A9EA6B7" w14:textId="74FAB87B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Hypothesis </w:t>
      </w:r>
      <w:r w:rsidRPr="009A5FB3">
        <w:rPr>
          <w:sz w:val="24"/>
          <w:szCs w:val="24"/>
        </w:rPr>
        <w:t>1</w:t>
      </w:r>
    </w:p>
    <w:p w14:paraId="236E911A" w14:textId="3052634B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What do your results mean?</w:t>
      </w:r>
    </w:p>
    <w:p w14:paraId="06168FFE" w14:textId="4066510B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Other considerations?</w:t>
      </w:r>
    </w:p>
    <w:p w14:paraId="1FCF5B05" w14:textId="678601AE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Hypothesis </w:t>
      </w:r>
      <w:r w:rsidRPr="009A5FB3">
        <w:rPr>
          <w:sz w:val="24"/>
          <w:szCs w:val="24"/>
        </w:rPr>
        <w:t>2</w:t>
      </w:r>
    </w:p>
    <w:p w14:paraId="70E38F2D" w14:textId="77777777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What do your results mean?</w:t>
      </w:r>
    </w:p>
    <w:p w14:paraId="303FEF62" w14:textId="4C7A368B" w:rsidR="00D95B8E" w:rsidRPr="009A5FB3" w:rsidRDefault="00D95B8E" w:rsidP="00D95B8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Other considerations?</w:t>
      </w:r>
    </w:p>
    <w:p w14:paraId="07EDA1DB" w14:textId="185CB347" w:rsidR="00FF4B4D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CONCLUSIONS </w:t>
      </w:r>
      <w:r w:rsidRPr="009A5FB3">
        <w:rPr>
          <w:sz w:val="24"/>
          <w:szCs w:val="24"/>
        </w:rPr>
        <w:t>(separate sub-heading)</w:t>
      </w:r>
    </w:p>
    <w:p w14:paraId="37566B9B" w14:textId="1B910463" w:rsidR="009A5FB3" w:rsidRPr="009A5FB3" w:rsidRDefault="009A5FB3" w:rsidP="009A5FB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What did we learn? </w:t>
      </w:r>
    </w:p>
    <w:p w14:paraId="25620DDA" w14:textId="1FABFBE0" w:rsidR="009A5FB3" w:rsidRPr="009A5FB3" w:rsidRDefault="009A5FB3" w:rsidP="009A5FB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How could this new information affect the diabetes epidemic? How can it be made useful?</w:t>
      </w:r>
    </w:p>
    <w:p w14:paraId="20DE0C2D" w14:textId="3416F715" w:rsidR="00FF4B4D" w:rsidRPr="009A5FB3" w:rsidRDefault="009A5FB3" w:rsidP="00FF4B4D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What can’t we say? What else do need to know? </w:t>
      </w:r>
      <w:bookmarkStart w:id="0" w:name="_GoBack"/>
      <w:bookmarkEnd w:id="0"/>
    </w:p>
    <w:p w14:paraId="26384178" w14:textId="323BFC92" w:rsidR="00454544" w:rsidRPr="00454544" w:rsidRDefault="00454544" w:rsidP="00595DFD">
      <w:pPr>
        <w:rPr>
          <w:rFonts w:asciiTheme="majorHAnsi" w:hAnsiTheme="majorHAnsi" w:cstheme="majorHAnsi"/>
          <w:sz w:val="28"/>
          <w:szCs w:val="28"/>
        </w:rPr>
      </w:pPr>
    </w:p>
    <w:sectPr w:rsidR="00454544" w:rsidRPr="00454544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A68"/>
    <w:multiLevelType w:val="hybridMultilevel"/>
    <w:tmpl w:val="E33AC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6F574D"/>
    <w:multiLevelType w:val="hybridMultilevel"/>
    <w:tmpl w:val="F45C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30E"/>
    <w:multiLevelType w:val="hybridMultilevel"/>
    <w:tmpl w:val="28E65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F"/>
    <w:rsid w:val="000450F4"/>
    <w:rsid w:val="0009728F"/>
    <w:rsid w:val="00115FD1"/>
    <w:rsid w:val="00292920"/>
    <w:rsid w:val="0030060F"/>
    <w:rsid w:val="00312CC1"/>
    <w:rsid w:val="00335A65"/>
    <w:rsid w:val="00454544"/>
    <w:rsid w:val="00487DAA"/>
    <w:rsid w:val="0056470A"/>
    <w:rsid w:val="00595DFD"/>
    <w:rsid w:val="006167FB"/>
    <w:rsid w:val="00636DA9"/>
    <w:rsid w:val="00690832"/>
    <w:rsid w:val="006E6E9E"/>
    <w:rsid w:val="007157BF"/>
    <w:rsid w:val="007512B4"/>
    <w:rsid w:val="007F5C5F"/>
    <w:rsid w:val="008C0311"/>
    <w:rsid w:val="008C47DF"/>
    <w:rsid w:val="009154E9"/>
    <w:rsid w:val="00915D5F"/>
    <w:rsid w:val="009A5FB3"/>
    <w:rsid w:val="009F377B"/>
    <w:rsid w:val="00A428FD"/>
    <w:rsid w:val="00AE06FE"/>
    <w:rsid w:val="00C31C09"/>
    <w:rsid w:val="00C46F2A"/>
    <w:rsid w:val="00C54ACF"/>
    <w:rsid w:val="00C80C44"/>
    <w:rsid w:val="00CB5639"/>
    <w:rsid w:val="00D95B8E"/>
    <w:rsid w:val="00DA2985"/>
    <w:rsid w:val="00E321BA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6D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F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3</cp:revision>
  <cp:lastPrinted>2019-03-28T17:44:00Z</cp:lastPrinted>
  <dcterms:created xsi:type="dcterms:W3CDTF">2019-07-22T13:29:00Z</dcterms:created>
  <dcterms:modified xsi:type="dcterms:W3CDTF">2019-07-22T13:47:00Z</dcterms:modified>
</cp:coreProperties>
</file>